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F45F" w14:textId="77777777" w:rsidR="00A46E6E" w:rsidRPr="00012BE2" w:rsidRDefault="007019C5" w:rsidP="00567E57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012BE2">
        <w:rPr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F9FCA6F" wp14:editId="0705192B">
            <wp:simplePos x="0" y="0"/>
            <wp:positionH relativeFrom="page">
              <wp:posOffset>3232150</wp:posOffset>
            </wp:positionH>
            <wp:positionV relativeFrom="page">
              <wp:posOffset>387350</wp:posOffset>
            </wp:positionV>
            <wp:extent cx="1309688" cy="733699"/>
            <wp:effectExtent l="0" t="0" r="5080" b="9525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733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872B68" w14:textId="77777777" w:rsidR="00B27648" w:rsidRPr="00012BE2" w:rsidRDefault="00B27648" w:rsidP="00567E57">
      <w:pPr>
        <w:spacing w:after="120" w:line="240" w:lineRule="auto"/>
        <w:rPr>
          <w:b/>
        </w:rPr>
      </w:pPr>
    </w:p>
    <w:p w14:paraId="2D3CDD31" w14:textId="28ED5A07" w:rsidR="00B27648" w:rsidRPr="006B7CA8" w:rsidRDefault="007019C5" w:rsidP="006B7CA8">
      <w:pPr>
        <w:spacing w:after="120" w:line="240" w:lineRule="auto"/>
        <w:jc w:val="center"/>
        <w:rPr>
          <w:b/>
          <w:sz w:val="28"/>
          <w:szCs w:val="28"/>
        </w:rPr>
      </w:pPr>
      <w:r w:rsidRPr="006B7CA8">
        <w:rPr>
          <w:b/>
          <w:sz w:val="28"/>
          <w:szCs w:val="28"/>
        </w:rPr>
        <w:t>PUBLIC NOTICE</w:t>
      </w:r>
    </w:p>
    <w:p w14:paraId="2F1BAD27" w14:textId="1F8E32BA" w:rsidR="00A46E6E" w:rsidRPr="006B7CA8" w:rsidRDefault="007019C5" w:rsidP="00567E57">
      <w:pPr>
        <w:spacing w:after="120" w:line="240" w:lineRule="auto"/>
        <w:jc w:val="center"/>
        <w:rPr>
          <w:sz w:val="28"/>
          <w:szCs w:val="28"/>
          <w:u w:val="single"/>
        </w:rPr>
      </w:pPr>
      <w:r w:rsidRPr="006B7CA8">
        <w:rPr>
          <w:sz w:val="28"/>
          <w:szCs w:val="28"/>
          <w:u w:val="single"/>
        </w:rPr>
        <w:t>Cultural Service Grant Program Committee</w:t>
      </w:r>
    </w:p>
    <w:p w14:paraId="32CC3F06" w14:textId="7856A874" w:rsidR="00A46E6E" w:rsidRPr="00012BE2" w:rsidRDefault="007019C5" w:rsidP="00567E57">
      <w:pPr>
        <w:spacing w:after="120" w:line="240" w:lineRule="auto"/>
        <w:jc w:val="center"/>
        <w:rPr>
          <w:b/>
        </w:rPr>
      </w:pPr>
      <w:r w:rsidRPr="00012BE2">
        <w:rPr>
          <w:b/>
        </w:rPr>
        <w:t xml:space="preserve">IN-PERSON </w:t>
      </w:r>
      <w:r w:rsidR="00735B19">
        <w:rPr>
          <w:b/>
        </w:rPr>
        <w:t>MEETING</w:t>
      </w:r>
    </w:p>
    <w:p w14:paraId="26F40DEC" w14:textId="739BF8D0" w:rsidR="00A46E6E" w:rsidRPr="00012BE2" w:rsidRDefault="007019C5" w:rsidP="00567E57">
      <w:pPr>
        <w:spacing w:after="120" w:line="240" w:lineRule="auto"/>
        <w:jc w:val="both"/>
      </w:pPr>
      <w:r w:rsidRPr="00012BE2">
        <w:t>Notice is hereby given that the</w:t>
      </w:r>
      <w:r w:rsidRPr="00012BE2">
        <w:rPr>
          <w:b/>
        </w:rPr>
        <w:t xml:space="preserve"> </w:t>
      </w:r>
      <w:r w:rsidRPr="00012BE2">
        <w:rPr>
          <w:b/>
          <w:u w:val="single"/>
        </w:rPr>
        <w:t>Cultural Service Grant Program</w:t>
      </w:r>
      <w:r w:rsidR="00130535">
        <w:rPr>
          <w:b/>
          <w:u w:val="single"/>
        </w:rPr>
        <w:t xml:space="preserve"> (CSGP)</w:t>
      </w:r>
      <w:r w:rsidRPr="00012BE2">
        <w:rPr>
          <w:b/>
          <w:u w:val="single"/>
        </w:rPr>
        <w:t xml:space="preserve"> Committee</w:t>
      </w:r>
      <w:r w:rsidRPr="00012BE2">
        <w:rPr>
          <w:b/>
        </w:rPr>
        <w:t xml:space="preserve"> </w:t>
      </w:r>
      <w:r w:rsidRPr="00012BE2">
        <w:t xml:space="preserve">will meet in-person </w:t>
      </w:r>
      <w:r w:rsidRPr="00130535">
        <w:t xml:space="preserve">on </w:t>
      </w:r>
      <w:r w:rsidR="00E56CE1" w:rsidRPr="00012BE2">
        <w:rPr>
          <w:b/>
          <w:u w:val="single"/>
        </w:rPr>
        <w:t>Thursday</w:t>
      </w:r>
      <w:r w:rsidRPr="00012BE2">
        <w:rPr>
          <w:b/>
          <w:u w:val="single"/>
        </w:rPr>
        <w:t xml:space="preserve">, </w:t>
      </w:r>
      <w:r w:rsidR="00E56CE1" w:rsidRPr="00012BE2">
        <w:rPr>
          <w:b/>
          <w:u w:val="single"/>
        </w:rPr>
        <w:t>June 2,</w:t>
      </w:r>
      <w:r w:rsidRPr="00012BE2">
        <w:rPr>
          <w:b/>
          <w:u w:val="single"/>
        </w:rPr>
        <w:t xml:space="preserve"> 2022</w:t>
      </w:r>
      <w:r w:rsidRPr="00012BE2">
        <w:rPr>
          <w:b/>
        </w:rPr>
        <w:t xml:space="preserve">, at </w:t>
      </w:r>
      <w:r w:rsidR="00E56CE1" w:rsidRPr="00012BE2">
        <w:rPr>
          <w:b/>
          <w:u w:val="single"/>
        </w:rPr>
        <w:t>9</w:t>
      </w:r>
      <w:r w:rsidRPr="00012BE2">
        <w:rPr>
          <w:b/>
          <w:u w:val="single"/>
        </w:rPr>
        <w:t>:</w:t>
      </w:r>
      <w:r w:rsidR="00E56CE1" w:rsidRPr="00012BE2">
        <w:rPr>
          <w:b/>
          <w:u w:val="single"/>
        </w:rPr>
        <w:t>00</w:t>
      </w:r>
      <w:r w:rsidRPr="00012BE2">
        <w:rPr>
          <w:b/>
          <w:u w:val="single"/>
        </w:rPr>
        <w:t xml:space="preserve"> AM</w:t>
      </w:r>
      <w:r w:rsidR="00735B19" w:rsidRPr="00735B19">
        <w:t xml:space="preserve">, for the </w:t>
      </w:r>
      <w:r w:rsidR="00C43762">
        <w:t>FY</w:t>
      </w:r>
      <w:r w:rsidR="00C43762" w:rsidRPr="00735B19">
        <w:t xml:space="preserve">21-22 </w:t>
      </w:r>
      <w:r w:rsidR="00C43762">
        <w:t xml:space="preserve">pilot </w:t>
      </w:r>
      <w:r w:rsidR="00735B19" w:rsidRPr="00735B19">
        <w:t>Cultural Service Capital Grant committee orientation</w:t>
      </w:r>
      <w:r w:rsidR="00591948" w:rsidRPr="00735B19">
        <w:t>.</w:t>
      </w:r>
      <w:r w:rsidRPr="00012BE2">
        <w:rPr>
          <w:b/>
        </w:rPr>
        <w:t xml:space="preserve"> </w:t>
      </w:r>
      <w:r w:rsidRPr="00012BE2">
        <w:t xml:space="preserve">This meeting </w:t>
      </w:r>
      <w:r w:rsidR="00130535">
        <w:t>will be held in</w:t>
      </w:r>
      <w:r w:rsidRPr="00012BE2">
        <w:t xml:space="preserve"> </w:t>
      </w:r>
      <w:r w:rsidRPr="00012BE2">
        <w:rPr>
          <w:b/>
          <w:u w:val="single"/>
        </w:rPr>
        <w:t xml:space="preserve">The Jessie Ball duPont Center at 40 East Adams Street, Room </w:t>
      </w:r>
      <w:r w:rsidR="00591948" w:rsidRPr="00012BE2">
        <w:rPr>
          <w:b/>
          <w:u w:val="single"/>
        </w:rPr>
        <w:t>202</w:t>
      </w:r>
      <w:r w:rsidRPr="00012BE2">
        <w:rPr>
          <w:b/>
          <w:u w:val="single"/>
        </w:rPr>
        <w:t xml:space="preserve"> (</w:t>
      </w:r>
      <w:r w:rsidR="00591948" w:rsidRPr="00012BE2">
        <w:rPr>
          <w:b/>
          <w:u w:val="single"/>
        </w:rPr>
        <w:t>Second</w:t>
      </w:r>
      <w:r w:rsidRPr="00012BE2">
        <w:rPr>
          <w:b/>
          <w:u w:val="single"/>
        </w:rPr>
        <w:t xml:space="preserve"> Floor</w:t>
      </w:r>
      <w:r w:rsidRPr="00012BE2">
        <w:rPr>
          <w:b/>
        </w:rPr>
        <w:t xml:space="preserve">). </w:t>
      </w:r>
      <w:r w:rsidRPr="00012BE2">
        <w:t>The public is invited to attend this meeting in-person</w:t>
      </w:r>
      <w:r w:rsidR="00130535">
        <w:t>.</w:t>
      </w:r>
    </w:p>
    <w:p w14:paraId="0DE1524F" w14:textId="6585D124" w:rsidR="00A46E6E" w:rsidRDefault="007019C5" w:rsidP="00567E57">
      <w:pPr>
        <w:spacing w:after="120" w:line="240" w:lineRule="auto"/>
        <w:jc w:val="both"/>
      </w:pPr>
      <w:r w:rsidRPr="00012BE2">
        <w:t xml:space="preserve">Persons attending this meeting will be given an opportunity to provide public comment during the designated public comment period.  </w:t>
      </w:r>
    </w:p>
    <w:p w14:paraId="047A1932" w14:textId="4A8D6ED4" w:rsidR="00A46E6E" w:rsidRPr="00012BE2" w:rsidRDefault="007019C5" w:rsidP="00567E57">
      <w:pPr>
        <w:spacing w:after="120" w:line="240" w:lineRule="auto"/>
      </w:pPr>
      <w:r w:rsidRPr="00012BE2">
        <w:t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255-5466, TTY(904) 255-5476, or email your request to</w:t>
      </w:r>
      <w:r w:rsidRPr="00012BE2">
        <w:rPr>
          <w:i/>
        </w:rPr>
        <w:t xml:space="preserve"> </w:t>
      </w:r>
      <w:hyperlink r:id="rId9">
        <w:r w:rsidRPr="00012BE2">
          <w:rPr>
            <w:rFonts w:eastAsia="Calibri"/>
            <w:u w:val="single"/>
          </w:rPr>
          <w:t>karat@coj.net</w:t>
        </w:r>
      </w:hyperlink>
      <w:r w:rsidRPr="00012BE2">
        <w:t xml:space="preserve">. </w:t>
      </w:r>
    </w:p>
    <w:p w14:paraId="37C47BAD" w14:textId="50C7C19F" w:rsidR="00A46E6E" w:rsidRPr="00012BE2" w:rsidRDefault="007019C5" w:rsidP="00567E57">
      <w:pPr>
        <w:spacing w:after="240" w:line="240" w:lineRule="auto"/>
        <w:jc w:val="both"/>
      </w:pPr>
      <w:r w:rsidRPr="00012BE2">
        <w:t xml:space="preserve">Please contact </w:t>
      </w:r>
      <w:r w:rsidR="00567E57" w:rsidRPr="00012BE2">
        <w:t>John Poage</w:t>
      </w:r>
      <w:r w:rsidRPr="00012BE2">
        <w:t xml:space="preserve">, by email at </w:t>
      </w:r>
      <w:r w:rsidR="004A0C52" w:rsidRPr="004A0C52">
        <w:rPr>
          <w:b/>
          <w:u w:val="single"/>
        </w:rPr>
        <w:t>John@culturalcouncil.org</w:t>
      </w:r>
      <w:r w:rsidR="004A0C52" w:rsidRPr="004A0C52">
        <w:t xml:space="preserve">, or </w:t>
      </w:r>
      <w:r w:rsidR="004A0C52">
        <w:t>phone</w:t>
      </w:r>
      <w:r w:rsidR="004A0C52" w:rsidRPr="004A0C52">
        <w:t xml:space="preserve"> Iris</w:t>
      </w:r>
      <w:r w:rsidR="006B7CA8">
        <w:t xml:space="preserve"> Benson</w:t>
      </w:r>
      <w:r w:rsidR="004A0C52" w:rsidRPr="004A0C52">
        <w:t xml:space="preserve"> </w:t>
      </w:r>
      <w:r w:rsidR="004A0C52" w:rsidRPr="00012BE2">
        <w:t xml:space="preserve">at </w:t>
      </w:r>
      <w:r w:rsidR="004A0C52" w:rsidRPr="00012BE2">
        <w:rPr>
          <w:b/>
          <w:u w:val="single"/>
        </w:rPr>
        <w:t>(904) 358-3600</w:t>
      </w:r>
      <w:r w:rsidR="004A0C52">
        <w:rPr>
          <w:b/>
          <w:u w:val="single"/>
        </w:rPr>
        <w:t>, ext. 21</w:t>
      </w:r>
      <w:r w:rsidR="004A0C52" w:rsidRPr="006B7CA8">
        <w:rPr>
          <w:b/>
        </w:rPr>
        <w:t xml:space="preserve"> </w:t>
      </w:r>
      <w:r w:rsidRPr="006B7CA8">
        <w:t>i</w:t>
      </w:r>
      <w:r w:rsidRPr="00012BE2">
        <w:t>f you have any questions regarding this notice.</w:t>
      </w:r>
    </w:p>
    <w:sectPr w:rsidR="00A46E6E" w:rsidRPr="00012BE2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9A8E" w14:textId="77777777" w:rsidR="007019C5" w:rsidRDefault="007019C5">
      <w:pPr>
        <w:spacing w:after="0" w:line="240" w:lineRule="auto"/>
      </w:pPr>
      <w:r>
        <w:separator/>
      </w:r>
    </w:p>
  </w:endnote>
  <w:endnote w:type="continuationSeparator" w:id="0">
    <w:p w14:paraId="7971F341" w14:textId="77777777" w:rsidR="007019C5" w:rsidRDefault="0070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3703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14:paraId="572F5E55" w14:textId="77777777" w:rsidR="00A46E6E" w:rsidRDefault="00A46E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29CA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6130F1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222413A9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  <w:r>
      <w:t>Cultural Service Grant Program</w:t>
    </w:r>
    <w:r>
      <w:rPr>
        <w:rFonts w:eastAsia="Calibri"/>
        <w:color w:val="000000"/>
      </w:rPr>
      <w:t xml:space="preserve"> Committee Meeting</w:t>
    </w:r>
  </w:p>
  <w:p w14:paraId="5D12F5BC" w14:textId="77777777" w:rsidR="00A46E6E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>Public Notice</w:t>
    </w:r>
  </w:p>
  <w:p w14:paraId="3B6A281B" w14:textId="494B1D7F" w:rsidR="00A46E6E" w:rsidRPr="00012BE2" w:rsidRDefault="007019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 w:rsidRPr="00012BE2">
      <w:t>[</w:t>
    </w:r>
    <w:r w:rsidR="00AF35AB" w:rsidRPr="00012BE2">
      <w:t>June 2, 2022</w:t>
    </w:r>
    <w:r w:rsidRPr="00012BE2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A866" w14:textId="77777777" w:rsidR="007019C5" w:rsidRDefault="007019C5">
      <w:pPr>
        <w:spacing w:after="0" w:line="240" w:lineRule="auto"/>
      </w:pPr>
      <w:r>
        <w:separator/>
      </w:r>
    </w:p>
  </w:footnote>
  <w:footnote w:type="continuationSeparator" w:id="0">
    <w:p w14:paraId="1AFD7BBD" w14:textId="77777777" w:rsidR="007019C5" w:rsidRDefault="0070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8E3B" w14:textId="77777777" w:rsidR="00A46E6E" w:rsidRDefault="00A46E6E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1133"/>
    <w:multiLevelType w:val="multilevel"/>
    <w:tmpl w:val="F20678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E943E7"/>
    <w:multiLevelType w:val="multilevel"/>
    <w:tmpl w:val="5FB65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656406"/>
    <w:multiLevelType w:val="multilevel"/>
    <w:tmpl w:val="2A9E3B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6E"/>
    <w:rsid w:val="00012BE2"/>
    <w:rsid w:val="00130535"/>
    <w:rsid w:val="00175168"/>
    <w:rsid w:val="00290D6B"/>
    <w:rsid w:val="004A0C38"/>
    <w:rsid w:val="004A0C52"/>
    <w:rsid w:val="00567E57"/>
    <w:rsid w:val="00591948"/>
    <w:rsid w:val="006130F1"/>
    <w:rsid w:val="006B7CA8"/>
    <w:rsid w:val="007019C5"/>
    <w:rsid w:val="00735B19"/>
    <w:rsid w:val="00A46E6E"/>
    <w:rsid w:val="00AF35AB"/>
    <w:rsid w:val="00AF57F4"/>
    <w:rsid w:val="00B247AB"/>
    <w:rsid w:val="00B27648"/>
    <w:rsid w:val="00C43762"/>
    <w:rsid w:val="00D307E6"/>
    <w:rsid w:val="00D52219"/>
    <w:rsid w:val="00D60EE1"/>
    <w:rsid w:val="00DC4918"/>
    <w:rsid w:val="00E56CE1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184180"/>
  <w15:docId w15:val="{37CE08B0-E79C-4CE5-8919-A52B217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EA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E04C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E273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t@coj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u7ayW7MBswC6PKj18lXAp6g2Q==">AMUW2mWjRQ+xgpMSudBdv43I6eih2eZDIfMmngdhs0JvnUXJihgxgMUyuUKqSpwMDB/hATC4Dutq9UomPSGE5acu0TvGZLhBjgTzLegCJIo4wH0utDrh7ik=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John Poage</cp:lastModifiedBy>
  <cp:revision>2</cp:revision>
  <dcterms:created xsi:type="dcterms:W3CDTF">2023-03-15T17:51:00Z</dcterms:created>
  <dcterms:modified xsi:type="dcterms:W3CDTF">2023-03-15T17:51:00Z</dcterms:modified>
</cp:coreProperties>
</file>