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5979D5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December 3</w:t>
      </w:r>
      <w:r w:rsidR="003E035F">
        <w:rPr>
          <w:b w:val="0"/>
          <w:sz w:val="24"/>
          <w:szCs w:val="24"/>
        </w:rPr>
        <w:t>, 2018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>
      <w:bookmarkStart w:id="0" w:name="_GoBack"/>
      <w:bookmarkEnd w:id="0"/>
    </w:p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3E035F" w:rsidRPr="00F415EC" w:rsidRDefault="003E035F" w:rsidP="003E035F">
      <w:pPr>
        <w:ind w:left="1440"/>
      </w:pPr>
      <w:r>
        <w:rPr>
          <w:b/>
        </w:rPr>
        <w:t>Thursday, December 20</w:t>
      </w:r>
      <w:r w:rsidRPr="00F415EC">
        <w:rPr>
          <w:b/>
        </w:rPr>
        <w:t>, 2018</w:t>
      </w:r>
    </w:p>
    <w:p w:rsidR="003E035F" w:rsidRPr="00F415EC" w:rsidRDefault="003E035F" w:rsidP="003E035F">
      <w:pPr>
        <w:ind w:left="1440"/>
        <w:rPr>
          <w:b/>
        </w:rPr>
      </w:pPr>
      <w:r>
        <w:rPr>
          <w:b/>
        </w:rPr>
        <w:t>Noon</w:t>
      </w:r>
      <w:r w:rsidRPr="00F415EC">
        <w:rPr>
          <w:b/>
        </w:rPr>
        <w:t xml:space="preserve"> </w:t>
      </w:r>
      <w:r>
        <w:rPr>
          <w:b/>
        </w:rPr>
        <w:t xml:space="preserve">– 2:00 PM </w:t>
      </w:r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 xml:space="preserve">Times Union Center for the Performing Arts </w:t>
      </w:r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>Cultural Council of Greater Jacksonville Conference Room</w:t>
      </w:r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>300 Water St.</w:t>
      </w:r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>Jacksonville, FL 32202</w:t>
      </w:r>
    </w:p>
    <w:p w:rsidR="003E035F" w:rsidRPr="00F415EC" w:rsidRDefault="003E035F" w:rsidP="003E035F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3E035F"/>
    <w:rsid w:val="004E3528"/>
    <w:rsid w:val="005979D5"/>
    <w:rsid w:val="006405B4"/>
    <w:rsid w:val="00C25CCB"/>
    <w:rsid w:val="00D42E0F"/>
    <w:rsid w:val="00D65380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3</cp:revision>
  <cp:lastPrinted>2018-12-03T18:34:00Z</cp:lastPrinted>
  <dcterms:created xsi:type="dcterms:W3CDTF">2018-11-27T21:35:00Z</dcterms:created>
  <dcterms:modified xsi:type="dcterms:W3CDTF">2018-12-03T18:34:00Z</dcterms:modified>
</cp:coreProperties>
</file>