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64" w:rsidRPr="002504CC" w:rsidRDefault="008609C0">
      <w:pPr>
        <w:rPr>
          <w:b/>
        </w:rPr>
      </w:pPr>
      <w:r w:rsidRPr="002504CC">
        <w:rPr>
          <w:b/>
        </w:rPr>
        <w:t>20</w:t>
      </w:r>
      <w:r w:rsidR="002504CC" w:rsidRPr="002504CC">
        <w:rPr>
          <w:b/>
        </w:rPr>
        <w:t>20</w:t>
      </w:r>
      <w:r w:rsidRPr="002504CC">
        <w:rPr>
          <w:b/>
        </w:rPr>
        <w:t>-202</w:t>
      </w:r>
      <w:r w:rsidR="002504CC" w:rsidRPr="002504CC">
        <w:rPr>
          <w:b/>
        </w:rPr>
        <w:t>1</w:t>
      </w:r>
      <w:r w:rsidR="00F865AC" w:rsidRPr="002504CC">
        <w:rPr>
          <w:b/>
        </w:rPr>
        <w:t xml:space="preserve"> </w:t>
      </w:r>
      <w:r w:rsidR="00A11664" w:rsidRPr="002504CC">
        <w:rPr>
          <w:b/>
        </w:rPr>
        <w:t>CSGP FINAL REPORT</w:t>
      </w:r>
      <w:r w:rsidR="00FE3606" w:rsidRPr="002504CC">
        <w:rPr>
          <w:b/>
        </w:rPr>
        <w:t xml:space="preserve"> – FORM E</w:t>
      </w:r>
    </w:p>
    <w:p w:rsidR="00A11664" w:rsidRPr="00A56766" w:rsidRDefault="008609C0">
      <w:pPr>
        <w:rPr>
          <w:b/>
        </w:rPr>
      </w:pPr>
      <w:r w:rsidRPr="002504CC">
        <w:rPr>
          <w:b/>
        </w:rPr>
        <w:t xml:space="preserve">DEADLINE:  Monday, November </w:t>
      </w:r>
      <w:r w:rsidR="002504CC" w:rsidRPr="002504CC">
        <w:rPr>
          <w:b/>
        </w:rPr>
        <w:t>1</w:t>
      </w:r>
      <w:r w:rsidRPr="002504CC">
        <w:rPr>
          <w:b/>
        </w:rPr>
        <w:t>, 202</w:t>
      </w:r>
      <w:r w:rsidR="002504CC" w:rsidRPr="002504CC">
        <w:rPr>
          <w:b/>
        </w:rPr>
        <w:t>1</w:t>
      </w:r>
    </w:p>
    <w:p w:rsidR="00A11664" w:rsidRDefault="00A11664"/>
    <w:p w:rsidR="00092D3D" w:rsidRDefault="00A11664">
      <w:r>
        <w:t xml:space="preserve">The </w:t>
      </w:r>
      <w:r w:rsidR="00D64C21">
        <w:t xml:space="preserve">Annual Financial Report for Grants Less than $100,000 (referred hereinafter as the “Final Report” or FORM E) </w:t>
      </w:r>
      <w:r>
        <w:t xml:space="preserve">is submitted annually to the City of Jacksonville’s </w:t>
      </w:r>
      <w:r w:rsidR="00FE2EE0">
        <w:t xml:space="preserve">Office of the Council Auditor </w:t>
      </w:r>
      <w:r>
        <w:t xml:space="preserve">for its review.  The purpose of the Final Report is to show how CSGP funds were used.  </w:t>
      </w:r>
      <w:r w:rsidR="00D64C21">
        <w:t xml:space="preserve">FORM E, which is used for the final report, </w:t>
      </w:r>
      <w:r>
        <w:t>requires more detail than is provided on FORM D of your quarterly reports.</w:t>
      </w:r>
    </w:p>
    <w:p w:rsidR="003C6E3D" w:rsidRDefault="003C6E3D"/>
    <w:p w:rsidR="003C6E3D" w:rsidRDefault="003C6E3D" w:rsidP="003C6E3D">
      <w:pPr>
        <w:rPr>
          <w:b/>
          <w:u w:val="single"/>
        </w:rPr>
      </w:pPr>
      <w:r>
        <w:rPr>
          <w:b/>
          <w:u w:val="single"/>
        </w:rPr>
        <w:t>Step by Step Instructions for Completing Final R</w:t>
      </w:r>
      <w:r w:rsidRPr="00A56766">
        <w:rPr>
          <w:b/>
          <w:u w:val="single"/>
        </w:rPr>
        <w:t>eport</w:t>
      </w:r>
      <w:r w:rsidR="00FE2EE0">
        <w:rPr>
          <w:b/>
          <w:u w:val="single"/>
        </w:rPr>
        <w:t xml:space="preserve"> -</w:t>
      </w:r>
      <w:r>
        <w:rPr>
          <w:b/>
          <w:u w:val="single"/>
        </w:rPr>
        <w:t>FORM E</w:t>
      </w:r>
      <w:r w:rsidRPr="00A56766">
        <w:rPr>
          <w:b/>
          <w:u w:val="single"/>
        </w:rPr>
        <w:t>:</w:t>
      </w:r>
    </w:p>
    <w:p w:rsidR="003C6E3D" w:rsidRDefault="003C6E3D" w:rsidP="003C6E3D">
      <w:r>
        <w:t>Provide i</w:t>
      </w:r>
      <w:r w:rsidR="008609C0">
        <w:t>nformation relating to your 2019-2020</w:t>
      </w:r>
      <w:r>
        <w:t xml:space="preserve"> Cultural Service Grant.  </w:t>
      </w:r>
    </w:p>
    <w:p w:rsidR="003C6E3D" w:rsidRDefault="003C6E3D" w:rsidP="003C6E3D">
      <w:r>
        <w:t>Fill in information and columns as indicated</w:t>
      </w:r>
      <w:r w:rsidR="00D64C21">
        <w:t xml:space="preserve"> below.</w:t>
      </w:r>
    </w:p>
    <w:p w:rsidR="00A11664" w:rsidRDefault="00A11664"/>
    <w:p w:rsidR="003C6E3D" w:rsidRPr="00984121" w:rsidRDefault="003C6E3D">
      <w:pPr>
        <w:rPr>
          <w:b/>
          <w:u w:val="single"/>
        </w:rPr>
      </w:pPr>
      <w:r w:rsidRPr="00984121">
        <w:rPr>
          <w:b/>
          <w:u w:val="single"/>
        </w:rPr>
        <w:t>Top of Form:</w:t>
      </w:r>
    </w:p>
    <w:p w:rsidR="005C39B7" w:rsidRDefault="00F47647" w:rsidP="003C6E3D">
      <w:pPr>
        <w:pStyle w:val="ListParagraph"/>
        <w:numPr>
          <w:ilvl w:val="0"/>
          <w:numId w:val="2"/>
        </w:numPr>
      </w:pPr>
      <w:r>
        <w:t>Complete conta</w:t>
      </w:r>
      <w:r w:rsidR="00765048">
        <w:t>ct information for your agency: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Name of Agency</w:t>
      </w:r>
    </w:p>
    <w:p w:rsidR="00D747D1" w:rsidRDefault="00765048" w:rsidP="00765048">
      <w:pPr>
        <w:pStyle w:val="ListParagraph"/>
        <w:numPr>
          <w:ilvl w:val="1"/>
          <w:numId w:val="2"/>
        </w:numPr>
      </w:pPr>
      <w:r>
        <w:t>Program Title (please put</w:t>
      </w:r>
      <w:r w:rsidR="003C6E3D">
        <w:t xml:space="preserve"> “</w:t>
      </w:r>
      <w:r w:rsidR="008609C0">
        <w:t>2019-2020</w:t>
      </w:r>
      <w:r w:rsidR="00D747D1">
        <w:t xml:space="preserve"> CSGP</w:t>
      </w:r>
      <w:r w:rsidR="003C6E3D">
        <w:t>”</w:t>
      </w:r>
      <w:r>
        <w:t>)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Contact Name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Title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Address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City, State, Zip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Phone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Email</w:t>
      </w:r>
    </w:p>
    <w:p w:rsidR="00765048" w:rsidRDefault="00765048" w:rsidP="00765048">
      <w:pPr>
        <w:pStyle w:val="ListParagraph"/>
        <w:numPr>
          <w:ilvl w:val="1"/>
          <w:numId w:val="2"/>
        </w:numPr>
      </w:pPr>
      <w:r>
        <w:t>Fax</w:t>
      </w:r>
    </w:p>
    <w:p w:rsidR="005C39B7" w:rsidRDefault="005C39B7" w:rsidP="003C6E3D">
      <w:pPr>
        <w:pStyle w:val="ListParagraph"/>
        <w:numPr>
          <w:ilvl w:val="0"/>
          <w:numId w:val="2"/>
        </w:numPr>
      </w:pPr>
      <w:r>
        <w:t xml:space="preserve">Be sure to include fiscal year of </w:t>
      </w:r>
      <w:r w:rsidRPr="003C6E3D">
        <w:rPr>
          <w:u w:val="single"/>
        </w:rPr>
        <w:t>your</w:t>
      </w:r>
      <w:r>
        <w:t xml:space="preserve"> organization.</w:t>
      </w:r>
    </w:p>
    <w:p w:rsidR="00F47647" w:rsidRDefault="00F47647"/>
    <w:p w:rsidR="00F47647" w:rsidRPr="00984121" w:rsidRDefault="0004625B">
      <w:pPr>
        <w:rPr>
          <w:b/>
        </w:rPr>
      </w:pPr>
      <w:r w:rsidRPr="00984121">
        <w:rPr>
          <w:b/>
        </w:rPr>
        <w:t>PART I</w:t>
      </w:r>
      <w:r w:rsidR="00F47647" w:rsidRPr="00984121">
        <w:rPr>
          <w:b/>
        </w:rPr>
        <w:t>:  REVENUES</w:t>
      </w:r>
      <w:r w:rsidR="00F47647" w:rsidRPr="00984121">
        <w:rPr>
          <w:b/>
        </w:rPr>
        <w:br/>
      </w:r>
    </w:p>
    <w:p w:rsidR="0004625B" w:rsidRPr="00984121" w:rsidRDefault="00F47647" w:rsidP="00F47647">
      <w:pPr>
        <w:rPr>
          <w:b/>
        </w:rPr>
      </w:pPr>
      <w:r w:rsidRPr="00984121">
        <w:rPr>
          <w:b/>
        </w:rPr>
        <w:t>Balance from previous year’</w:t>
      </w:r>
      <w:r w:rsidR="00984121" w:rsidRPr="00984121">
        <w:rPr>
          <w:b/>
        </w:rPr>
        <w:t>s Final Report (if any):</w:t>
      </w:r>
    </w:p>
    <w:p w:rsidR="00F47647" w:rsidRDefault="00F47647" w:rsidP="00FE3606">
      <w:pPr>
        <w:pStyle w:val="ListParagraph"/>
        <w:numPr>
          <w:ilvl w:val="0"/>
          <w:numId w:val="1"/>
        </w:numPr>
      </w:pPr>
      <w:r>
        <w:t>Returning Grantees</w:t>
      </w:r>
    </w:p>
    <w:p w:rsidR="00A56766" w:rsidRDefault="0004625B" w:rsidP="00984121">
      <w:pPr>
        <w:pStyle w:val="ListParagraph"/>
        <w:numPr>
          <w:ilvl w:val="1"/>
          <w:numId w:val="1"/>
        </w:numPr>
      </w:pPr>
      <w:r w:rsidRPr="00984121">
        <w:rPr>
          <w:b/>
        </w:rPr>
        <w:t>Remaining balance</w:t>
      </w:r>
      <w:r>
        <w:t xml:space="preserve"> - </w:t>
      </w:r>
      <w:r w:rsidR="00984121">
        <w:t>Fill in “Account Balance for End of Year”</w:t>
      </w:r>
      <w:r w:rsidR="008609C0">
        <w:t xml:space="preserve"> from your 201</w:t>
      </w:r>
      <w:r w:rsidR="002504CC">
        <w:t>9</w:t>
      </w:r>
      <w:r w:rsidR="008609C0">
        <w:t>-20</w:t>
      </w:r>
      <w:r w:rsidR="002504CC">
        <w:t>20</w:t>
      </w:r>
      <w:r w:rsidR="00F47647">
        <w:t xml:space="preserve"> Final Report.  Refer to the </w:t>
      </w:r>
      <w:r w:rsidR="00984121" w:rsidRPr="00652C44">
        <w:rPr>
          <w:u w:val="single"/>
        </w:rPr>
        <w:t>approved</w:t>
      </w:r>
      <w:r w:rsidR="00984121">
        <w:t xml:space="preserve"> Final R</w:t>
      </w:r>
      <w:r w:rsidR="00F47647">
        <w:t xml:space="preserve">eport </w:t>
      </w:r>
      <w:r w:rsidR="00984121">
        <w:t xml:space="preserve">FORM E </w:t>
      </w:r>
      <w:r w:rsidR="008609C0">
        <w:t>from 201</w:t>
      </w:r>
      <w:r w:rsidR="002504CC">
        <w:t>9</w:t>
      </w:r>
      <w:r w:rsidR="008609C0">
        <w:t>-20</w:t>
      </w:r>
      <w:r w:rsidR="002504CC">
        <w:t>20</w:t>
      </w:r>
      <w:r w:rsidR="00F47647">
        <w:t>.  This was</w:t>
      </w:r>
      <w:r w:rsidR="00984121">
        <w:t xml:space="preserve"> uploaded into Foundant for you</w:t>
      </w:r>
      <w:r w:rsidR="00F47647">
        <w:t xml:space="preserve"> by Cultural Council staff</w:t>
      </w:r>
      <w:r w:rsidR="00FE2EE0">
        <w:t xml:space="preserve"> following its approval by the Council Auditor last year</w:t>
      </w:r>
      <w:r w:rsidR="00F47647">
        <w:t xml:space="preserve">.  Council Auditor has this in their records, too, and will compare.  </w:t>
      </w:r>
    </w:p>
    <w:p w:rsidR="00A56766" w:rsidRDefault="00984121" w:rsidP="00FE3606">
      <w:pPr>
        <w:pStyle w:val="ListParagraph"/>
        <w:numPr>
          <w:ilvl w:val="0"/>
          <w:numId w:val="1"/>
        </w:numPr>
      </w:pPr>
      <w:r>
        <w:t>First-year</w:t>
      </w:r>
      <w:r w:rsidR="00A56766">
        <w:t xml:space="preserve"> Grantees</w:t>
      </w:r>
    </w:p>
    <w:p w:rsidR="00F47647" w:rsidRDefault="00F47647" w:rsidP="00FE3606">
      <w:pPr>
        <w:pStyle w:val="ListParagraph"/>
        <w:numPr>
          <w:ilvl w:val="1"/>
          <w:numId w:val="1"/>
        </w:numPr>
      </w:pPr>
      <w:r w:rsidRPr="00984121">
        <w:rPr>
          <w:b/>
        </w:rPr>
        <w:t>Remaining balance</w:t>
      </w:r>
      <w:r>
        <w:t xml:space="preserve"> should be ZERO (-0-)</w:t>
      </w:r>
    </w:p>
    <w:p w:rsidR="00F47647" w:rsidRDefault="00F47647"/>
    <w:p w:rsidR="00F47647" w:rsidRPr="00984121" w:rsidRDefault="00F47647">
      <w:pPr>
        <w:rPr>
          <w:b/>
        </w:rPr>
      </w:pPr>
      <w:r w:rsidRPr="00984121">
        <w:rPr>
          <w:b/>
        </w:rPr>
        <w:t>Cultural Service Grant Funds:</w:t>
      </w:r>
    </w:p>
    <w:p w:rsidR="006F6FCB" w:rsidRDefault="006F6FCB">
      <w:pPr>
        <w:rPr>
          <w:b/>
        </w:rPr>
      </w:pPr>
    </w:p>
    <w:p w:rsidR="00F47647" w:rsidRDefault="00F47647">
      <w:r w:rsidRPr="00984121">
        <w:rPr>
          <w:b/>
        </w:rPr>
        <w:t>Approved Budget</w:t>
      </w:r>
      <w:r w:rsidR="00FE3606">
        <w:t xml:space="preserve"> - </w:t>
      </w:r>
      <w:r>
        <w:t xml:space="preserve">This is your grant </w:t>
      </w:r>
      <w:r w:rsidR="00FE2EE0">
        <w:t>award amount.  If in doubt, p</w:t>
      </w:r>
      <w:r>
        <w:t>lease refer to your contract (also in</w:t>
      </w:r>
      <w:r w:rsidR="00F865AC">
        <w:t xml:space="preserve"> Foundant</w:t>
      </w:r>
      <w:r w:rsidR="002504CC">
        <w:t>, in the “Documents” section for the 2020-2021 process</w:t>
      </w:r>
      <w:r>
        <w:t>)</w:t>
      </w:r>
      <w:r w:rsidR="00FE2EE0">
        <w:t>.</w:t>
      </w:r>
    </w:p>
    <w:p w:rsidR="00F47647" w:rsidRDefault="00F47647"/>
    <w:p w:rsidR="00F47647" w:rsidRDefault="00FE3606">
      <w:r w:rsidRPr="00984121">
        <w:rPr>
          <w:b/>
        </w:rPr>
        <w:lastRenderedPageBreak/>
        <w:t>Actual Receipts This Year</w:t>
      </w:r>
      <w:r>
        <w:t xml:space="preserve"> - </w:t>
      </w:r>
      <w:r w:rsidR="00F47647">
        <w:t xml:space="preserve">This is the total amount of funding you received from </w:t>
      </w:r>
      <w:r w:rsidR="008609C0">
        <w:t>the Cultural Council during 20</w:t>
      </w:r>
      <w:r w:rsidR="002504CC">
        <w:t>20</w:t>
      </w:r>
      <w:r w:rsidR="008609C0">
        <w:t>-202</w:t>
      </w:r>
      <w:r w:rsidR="002504CC">
        <w:t>1</w:t>
      </w:r>
      <w:r w:rsidR="00F47647">
        <w:t xml:space="preserve"> via four grant payments.  This amount should match the approved budget amount</w:t>
      </w:r>
      <w:r w:rsidR="002438EB">
        <w:t xml:space="preserve"> (unless there is an unusual circumstance of which you will be made aware)</w:t>
      </w:r>
      <w:r w:rsidR="00F47647">
        <w:t xml:space="preserve">.  </w:t>
      </w:r>
    </w:p>
    <w:p w:rsidR="0004625B" w:rsidRDefault="0004625B"/>
    <w:p w:rsidR="0004625B" w:rsidRPr="00A56766" w:rsidRDefault="0004625B">
      <w:r w:rsidRPr="00984121">
        <w:rPr>
          <w:b/>
        </w:rPr>
        <w:t>Bank inte</w:t>
      </w:r>
      <w:r w:rsidR="00FE3606" w:rsidRPr="00984121">
        <w:rPr>
          <w:b/>
        </w:rPr>
        <w:t>rest earned in past fiscal year</w:t>
      </w:r>
      <w:r w:rsidR="00FE3606">
        <w:t xml:space="preserve"> - </w:t>
      </w:r>
      <w:r>
        <w:t>Note any interest earned during the grant period</w:t>
      </w:r>
      <w:r w:rsidR="008609C0">
        <w:t xml:space="preserve"> (Oct. 1, 20</w:t>
      </w:r>
      <w:r w:rsidR="002504CC">
        <w:t>20</w:t>
      </w:r>
      <w:r w:rsidR="008609C0">
        <w:t>-Sept. 30, 202</w:t>
      </w:r>
      <w:r w:rsidR="002504CC">
        <w:t>1</w:t>
      </w:r>
      <w:r w:rsidR="00FE2EE0">
        <w:t>)</w:t>
      </w:r>
      <w:r w:rsidR="00984121">
        <w:t>.</w:t>
      </w:r>
    </w:p>
    <w:p w:rsidR="00A11664" w:rsidRDefault="00A11664"/>
    <w:p w:rsidR="00A11664" w:rsidRPr="00984121" w:rsidRDefault="0004625B">
      <w:pPr>
        <w:rPr>
          <w:b/>
        </w:rPr>
      </w:pPr>
      <w:r w:rsidRPr="00984121">
        <w:rPr>
          <w:b/>
        </w:rPr>
        <w:t>PART II:  EXPENDITURES</w:t>
      </w:r>
    </w:p>
    <w:p w:rsidR="0004625B" w:rsidRDefault="0004625B"/>
    <w:p w:rsidR="0004625B" w:rsidRDefault="00FE3606">
      <w:r>
        <w:t>This is how you spent</w:t>
      </w:r>
      <w:r w:rsidR="0004625B">
        <w:t xml:space="preserve"> your CSGP grant award.  List all transactions in detail:</w:t>
      </w:r>
    </w:p>
    <w:p w:rsidR="0004625B" w:rsidRDefault="0004625B"/>
    <w:p w:rsidR="0004625B" w:rsidRDefault="0004625B">
      <w:r w:rsidRPr="00984121">
        <w:rPr>
          <w:b/>
        </w:rPr>
        <w:t>Check or Tr</w:t>
      </w:r>
      <w:r w:rsidR="00FE3606" w:rsidRPr="00984121">
        <w:rPr>
          <w:b/>
        </w:rPr>
        <w:t>ansaction Number</w:t>
      </w:r>
      <w:r w:rsidR="00FE3606">
        <w:t xml:space="preserve"> - </w:t>
      </w:r>
      <w:r>
        <w:t>Please list</w:t>
      </w:r>
      <w:r w:rsidR="00984121">
        <w:t xml:space="preserve"> transactions</w:t>
      </w:r>
      <w:r>
        <w:t xml:space="preserve"> in chronological order.  If there is a number for a direct deposit, indicate that, as well</w:t>
      </w:r>
      <w:r w:rsidR="00E52B29">
        <w:t>.</w:t>
      </w:r>
    </w:p>
    <w:p w:rsidR="0004625B" w:rsidRDefault="0004625B"/>
    <w:p w:rsidR="0004625B" w:rsidRDefault="006F6FCB">
      <w:r>
        <w:rPr>
          <w:b/>
        </w:rPr>
        <w:t xml:space="preserve">Date </w:t>
      </w:r>
      <w:r w:rsidR="00FE3606">
        <w:t xml:space="preserve">- </w:t>
      </w:r>
      <w:r>
        <w:t xml:space="preserve">List the date for each transaction.  </w:t>
      </w:r>
      <w:r w:rsidR="00FE3606">
        <w:t>A</w:t>
      </w:r>
      <w:r w:rsidR="0004625B">
        <w:t xml:space="preserve">ll </w:t>
      </w:r>
      <w:r w:rsidR="00FE3606">
        <w:t>transaction</w:t>
      </w:r>
      <w:r w:rsidR="008B207B">
        <w:t>s</w:t>
      </w:r>
      <w:r w:rsidR="00FE3606">
        <w:t xml:space="preserve"> </w:t>
      </w:r>
      <w:r w:rsidR="0004625B">
        <w:t xml:space="preserve">should take place within the fiscal </w:t>
      </w:r>
      <w:r w:rsidR="008609C0">
        <w:t>year of October 1, 20</w:t>
      </w:r>
      <w:r w:rsidR="002504CC">
        <w:t>20</w:t>
      </w:r>
      <w:r w:rsidR="008609C0">
        <w:t>-September 30, 202</w:t>
      </w:r>
      <w:r w:rsidR="002504CC">
        <w:t>1</w:t>
      </w:r>
      <w:r w:rsidR="00E52B29">
        <w:t>.</w:t>
      </w:r>
    </w:p>
    <w:p w:rsidR="0004625B" w:rsidRDefault="0004625B"/>
    <w:p w:rsidR="0004625B" w:rsidRDefault="0004625B">
      <w:r w:rsidRPr="00E52B29">
        <w:rPr>
          <w:b/>
        </w:rPr>
        <w:t>Payee</w:t>
      </w:r>
      <w:r>
        <w:t xml:space="preserve"> </w:t>
      </w:r>
      <w:r w:rsidR="00FE3606">
        <w:t>- W</w:t>
      </w:r>
      <w:r>
        <w:t>ho received payment</w:t>
      </w:r>
    </w:p>
    <w:p w:rsidR="0004625B" w:rsidRDefault="0004625B"/>
    <w:p w:rsidR="0004625B" w:rsidRDefault="0004625B">
      <w:r w:rsidRPr="00E52B29">
        <w:rPr>
          <w:b/>
        </w:rPr>
        <w:t>Purpose</w:t>
      </w:r>
      <w:r>
        <w:t xml:space="preserve"> </w:t>
      </w:r>
      <w:r w:rsidR="00FE3606">
        <w:t>-</w:t>
      </w:r>
      <w:r w:rsidR="00E52B29">
        <w:t xml:space="preserve"> </w:t>
      </w:r>
      <w:r w:rsidR="00FE3606">
        <w:t>B</w:t>
      </w:r>
      <w:r>
        <w:t>rie</w:t>
      </w:r>
      <w:r w:rsidR="00FE3606">
        <w:t>fly describe what expenditure was for</w:t>
      </w:r>
      <w:r>
        <w:t xml:space="preserve"> (i.e. salary, payroll taxes, artist fee</w:t>
      </w:r>
      <w:r w:rsidR="00E52B29">
        <w:t>, etc</w:t>
      </w:r>
      <w:r>
        <w:t xml:space="preserve">.  </w:t>
      </w:r>
      <w:r w:rsidR="00E43C0A">
        <w:t xml:space="preserve">Please be specific.  </w:t>
      </w:r>
      <w:r>
        <w:t>“</w:t>
      </w:r>
      <w:r w:rsidR="00E52B29">
        <w:t>Program E</w:t>
      </w:r>
      <w:r>
        <w:t>xpense” is too vague.)</w:t>
      </w:r>
      <w:r w:rsidR="00B067AC">
        <w:t xml:space="preserve">  Be sure to breakdown expenses exactly as they appear in the line items on CSGP budget FORMS B and D.  Please do not combine expense line items.</w:t>
      </w:r>
    </w:p>
    <w:p w:rsidR="0004625B" w:rsidRDefault="0004625B"/>
    <w:p w:rsidR="0004625B" w:rsidRDefault="0004625B">
      <w:r w:rsidRPr="00E52B29">
        <w:rPr>
          <w:b/>
        </w:rPr>
        <w:t>Amount</w:t>
      </w:r>
      <w:r>
        <w:t xml:space="preserve"> </w:t>
      </w:r>
      <w:r w:rsidR="00FE3606">
        <w:t>- L</w:t>
      </w:r>
      <w:r>
        <w:t>ist exact amount</w:t>
      </w:r>
      <w:r w:rsidR="00E52B29">
        <w:t xml:space="preserve"> of expenditure.</w:t>
      </w:r>
    </w:p>
    <w:p w:rsidR="0004625B" w:rsidRDefault="0004625B"/>
    <w:p w:rsidR="0004625B" w:rsidRDefault="0004625B">
      <w:r>
        <w:t xml:space="preserve">The balance </w:t>
      </w:r>
      <w:r w:rsidR="00E52B29">
        <w:t xml:space="preserve">and total </w:t>
      </w:r>
      <w:r>
        <w:t>will auto-fill in the column on the far right</w:t>
      </w:r>
      <w:r w:rsidR="00FE3606">
        <w:t xml:space="preserve"> as expenditures are listed</w:t>
      </w:r>
      <w:r>
        <w:t xml:space="preserve">.  </w:t>
      </w:r>
    </w:p>
    <w:p w:rsidR="00E81C0D" w:rsidRDefault="00E81C0D"/>
    <w:p w:rsidR="001E20D4" w:rsidRPr="00E52B29" w:rsidRDefault="00993F83">
      <w:pPr>
        <w:rPr>
          <w:b/>
        </w:rPr>
      </w:pPr>
      <w:r>
        <w:rPr>
          <w:b/>
        </w:rPr>
        <w:t xml:space="preserve">PAGE TWO </w:t>
      </w:r>
    </w:p>
    <w:p w:rsidR="001E20D4" w:rsidRDefault="00E81C0D" w:rsidP="00993F83">
      <w:pPr>
        <w:pStyle w:val="ListParagraph"/>
        <w:numPr>
          <w:ilvl w:val="0"/>
          <w:numId w:val="3"/>
        </w:numPr>
      </w:pPr>
      <w:r>
        <w:t>If you need more</w:t>
      </w:r>
      <w:r w:rsidR="00E52B29">
        <w:t xml:space="preserve"> transaction</w:t>
      </w:r>
      <w:r>
        <w:t xml:space="preserve"> lines, continue to list expenditures on “Page Two” of the </w:t>
      </w:r>
      <w:r w:rsidR="00E52B29">
        <w:t xml:space="preserve">FORM E </w:t>
      </w:r>
      <w:r w:rsidR="00FE3606">
        <w:t xml:space="preserve">Excel </w:t>
      </w:r>
      <w:r>
        <w:t>spread sheet.  The</w:t>
      </w:r>
      <w:r w:rsidR="00FE3606">
        <w:t xml:space="preserve"> total of expenditures listed on page two </w:t>
      </w:r>
      <w:r w:rsidR="0060442A">
        <w:t xml:space="preserve">will automatically carry over </w:t>
      </w:r>
      <w:r>
        <w:t xml:space="preserve">onto the first page </w:t>
      </w:r>
      <w:r w:rsidR="00FE3606">
        <w:t xml:space="preserve">of FORM E </w:t>
      </w:r>
      <w:r>
        <w:t xml:space="preserve">for you.  </w:t>
      </w:r>
    </w:p>
    <w:p w:rsidR="00E81C0D" w:rsidRDefault="001E20D4" w:rsidP="00993F83">
      <w:pPr>
        <w:pStyle w:val="ListParagraph"/>
        <w:numPr>
          <w:ilvl w:val="0"/>
          <w:numId w:val="3"/>
        </w:numPr>
      </w:pPr>
      <w:r>
        <w:t>Be sure to complete name o</w:t>
      </w:r>
      <w:r w:rsidR="00461E00">
        <w:t xml:space="preserve">f agency </w:t>
      </w:r>
      <w:r w:rsidR="00814CFF">
        <w:t>and program title (20</w:t>
      </w:r>
      <w:r w:rsidR="00EA31B8">
        <w:t>20</w:t>
      </w:r>
      <w:r w:rsidR="00814CFF">
        <w:t>-20</w:t>
      </w:r>
      <w:r w:rsidR="00EA31B8">
        <w:t>21</w:t>
      </w:r>
      <w:r>
        <w:t xml:space="preserve"> CSGP) at the top</w:t>
      </w:r>
      <w:r w:rsidR="005C39B7">
        <w:t xml:space="preserve"> of Page Two.</w:t>
      </w:r>
    </w:p>
    <w:p w:rsidR="004D2F54" w:rsidRDefault="00993F83" w:rsidP="006F6FCB">
      <w:pPr>
        <w:pStyle w:val="ListParagraph"/>
        <w:numPr>
          <w:ilvl w:val="0"/>
          <w:numId w:val="3"/>
        </w:numPr>
      </w:pPr>
      <w:r>
        <w:t xml:space="preserve">Only provide FORM E.  </w:t>
      </w:r>
      <w:r w:rsidR="004D2F54">
        <w:t>Do not attach additional pages.  These will be rejected by Council Auditor.</w:t>
      </w:r>
    </w:p>
    <w:p w:rsidR="004D2F54" w:rsidRDefault="004D2F54"/>
    <w:p w:rsidR="004E523B" w:rsidRPr="004E523B" w:rsidRDefault="004E523B" w:rsidP="004E523B">
      <w:pPr>
        <w:shd w:val="clear" w:color="auto" w:fill="FFFFFF"/>
        <w:rPr>
          <w:rFonts w:eastAsia="Times New Roman" w:cstheme="minorHAnsi"/>
          <w:b/>
          <w:color w:val="222222"/>
        </w:rPr>
      </w:pPr>
      <w:r w:rsidRPr="004E523B">
        <w:rPr>
          <w:rFonts w:eastAsia="Times New Roman" w:cstheme="minorHAnsi"/>
          <w:b/>
          <w:color w:val="222222"/>
        </w:rPr>
        <w:t>PAGE THREE</w:t>
      </w:r>
    </w:p>
    <w:p w:rsidR="004E523B" w:rsidRPr="00EA31B8" w:rsidRDefault="004E523B" w:rsidP="004E523B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</w:rPr>
      </w:pPr>
      <w:r w:rsidRPr="00EA31B8">
        <w:rPr>
          <w:rFonts w:eastAsia="Times New Roman" w:cstheme="minorHAnsi"/>
        </w:rPr>
        <w:t>If there are too many expenses to fit the two pages that make up FORM E, the suggested solution is to:</w:t>
      </w:r>
    </w:p>
    <w:p w:rsidR="004E523B" w:rsidRPr="00EA31B8" w:rsidRDefault="004E523B" w:rsidP="004E523B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</w:rPr>
      </w:pPr>
      <w:r w:rsidRPr="00EA31B8">
        <w:rPr>
          <w:rFonts w:eastAsia="Times New Roman" w:cstheme="minorHAnsi"/>
        </w:rPr>
        <w:t>Create your own supplemental page 3 with the same headers as the existing page two.  </w:t>
      </w:r>
    </w:p>
    <w:p w:rsidR="004E523B" w:rsidRPr="00EA31B8" w:rsidRDefault="004E523B" w:rsidP="004E523B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</w:rPr>
      </w:pPr>
      <w:r w:rsidRPr="00EA31B8">
        <w:rPr>
          <w:rFonts w:eastAsia="Times New Roman" w:cstheme="minorHAnsi"/>
        </w:rPr>
        <w:t>Then on Line 60 of Page Two in the description line put:  See supplemental sheet page 3</w:t>
      </w:r>
    </w:p>
    <w:p w:rsidR="004E523B" w:rsidRPr="00EA31B8" w:rsidRDefault="004E523B" w:rsidP="004E523B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</w:rPr>
      </w:pPr>
      <w:r w:rsidRPr="00EA31B8">
        <w:rPr>
          <w:rFonts w:eastAsia="Times New Roman" w:cstheme="minorHAnsi"/>
        </w:rPr>
        <w:lastRenderedPageBreak/>
        <w:t>And put the total from page 3 in Line 60.  That way the existing formulas on page 1 and 2 will calculate the total for your page 3.</w:t>
      </w:r>
    </w:p>
    <w:p w:rsidR="004E523B" w:rsidRDefault="004E523B"/>
    <w:p w:rsidR="005C39B7" w:rsidRPr="006F6FCB" w:rsidRDefault="005C39B7">
      <w:pPr>
        <w:rPr>
          <w:b/>
          <w:u w:val="single"/>
        </w:rPr>
      </w:pPr>
      <w:r w:rsidRPr="006F6FCB">
        <w:rPr>
          <w:b/>
          <w:u w:val="single"/>
        </w:rPr>
        <w:t>Return to FORM E Page One:</w:t>
      </w:r>
    </w:p>
    <w:p w:rsidR="005C39B7" w:rsidRDefault="005C39B7"/>
    <w:p w:rsidR="00E81C0D" w:rsidRDefault="006F6FCB">
      <w:r w:rsidRPr="006F6FCB">
        <w:rPr>
          <w:b/>
        </w:rPr>
        <w:t>Bank Charges for Fiscal Year</w:t>
      </w:r>
      <w:r>
        <w:t xml:space="preserve"> - </w:t>
      </w:r>
      <w:r w:rsidR="00FE2EE0">
        <w:t xml:space="preserve">Add bank charges </w:t>
      </w:r>
      <w:r w:rsidR="00AB3434">
        <w:t xml:space="preserve">paid </w:t>
      </w:r>
      <w:r w:rsidR="00EA31B8">
        <w:t>during</w:t>
      </w:r>
      <w:r w:rsidR="00461E00">
        <w:t xml:space="preserve"> the fiscal year (O</w:t>
      </w:r>
      <w:r w:rsidR="004E523B">
        <w:t>ct. 1, 20</w:t>
      </w:r>
      <w:r w:rsidR="00EA31B8">
        <w:t>20</w:t>
      </w:r>
      <w:r w:rsidR="004E523B">
        <w:t>-Sept. 30, 202</w:t>
      </w:r>
      <w:r w:rsidR="00EA31B8">
        <w:t>1</w:t>
      </w:r>
      <w:r w:rsidR="00FE2EE0">
        <w:t>)</w:t>
      </w:r>
      <w:r w:rsidR="00E81C0D">
        <w:t xml:space="preserve"> below </w:t>
      </w:r>
      <w:r w:rsidR="005C39B7">
        <w:t>the T</w:t>
      </w:r>
      <w:r w:rsidR="00993F83">
        <w:t>otals columns</w:t>
      </w:r>
      <w:r w:rsidR="00EA31B8">
        <w:t>.  If any of these charges were reimbursed during the fiscal year, do not include them.</w:t>
      </w:r>
    </w:p>
    <w:p w:rsidR="00E81C0D" w:rsidRDefault="00E81C0D"/>
    <w:p w:rsidR="00765048" w:rsidRDefault="006F6FCB">
      <w:r>
        <w:rPr>
          <w:b/>
        </w:rPr>
        <w:t>Account Balance for End of Y</w:t>
      </w:r>
      <w:r w:rsidR="00E81C0D" w:rsidRPr="006F6FCB">
        <w:rPr>
          <w:b/>
        </w:rPr>
        <w:t>ear</w:t>
      </w:r>
      <w:r w:rsidR="00765048">
        <w:t>:</w:t>
      </w:r>
    </w:p>
    <w:p w:rsidR="00993F83" w:rsidRDefault="00E81C0D" w:rsidP="00765048">
      <w:pPr>
        <w:pStyle w:val="ListParagraph"/>
        <w:numPr>
          <w:ilvl w:val="0"/>
          <w:numId w:val="6"/>
        </w:numPr>
      </w:pPr>
      <w:r>
        <w:t xml:space="preserve">Amount must be $500 or less.  </w:t>
      </w:r>
    </w:p>
    <w:p w:rsidR="00E81C0D" w:rsidRDefault="00993F83" w:rsidP="00765048">
      <w:pPr>
        <w:pStyle w:val="ListParagraph"/>
        <w:numPr>
          <w:ilvl w:val="0"/>
          <w:numId w:val="6"/>
        </w:numPr>
      </w:pPr>
      <w:r>
        <w:t xml:space="preserve">Any amount </w:t>
      </w:r>
      <w:r w:rsidR="00E81C0D">
        <w:t xml:space="preserve">remaining in your CSGP segregated account </w:t>
      </w:r>
      <w:r>
        <w:t xml:space="preserve">over $500 </w:t>
      </w:r>
      <w:r w:rsidR="00E81C0D">
        <w:t>after Sept. 30</w:t>
      </w:r>
      <w:r w:rsidR="004E523B">
        <w:t>, 202</w:t>
      </w:r>
      <w:r w:rsidR="00EA31B8">
        <w:t>1</w:t>
      </w:r>
      <w:r w:rsidR="00461E00">
        <w:t xml:space="preserve"> </w:t>
      </w:r>
      <w:r w:rsidR="00E81C0D">
        <w:t>must be retur</w:t>
      </w:r>
      <w:r w:rsidR="00DD2E31">
        <w:t xml:space="preserve">ned to the City of Jacksonville via check or money order </w:t>
      </w:r>
      <w:r w:rsidR="00FE2EE0">
        <w:t xml:space="preserve">written </w:t>
      </w:r>
      <w:r w:rsidR="00DD2E31">
        <w:t>from the CSGP account.</w:t>
      </w:r>
    </w:p>
    <w:p w:rsidR="00765048" w:rsidRDefault="00765048" w:rsidP="00765048">
      <w:pPr>
        <w:pStyle w:val="ListParagraph"/>
        <w:numPr>
          <w:ilvl w:val="0"/>
          <w:numId w:val="6"/>
        </w:numPr>
      </w:pPr>
      <w:r>
        <w:t>The amount should match your segregated CSGP account ban</w:t>
      </w:r>
      <w:r w:rsidR="004E523B">
        <w:t>k statement as of Sept. 30, 202</w:t>
      </w:r>
      <w:r w:rsidR="00EA31B8">
        <w:t>1</w:t>
      </w:r>
      <w:r>
        <w:t xml:space="preserve"> or bank account reconciliation.</w:t>
      </w:r>
    </w:p>
    <w:p w:rsidR="009B328E" w:rsidRDefault="009B328E"/>
    <w:p w:rsidR="001A58EC" w:rsidRPr="006F6FCB" w:rsidRDefault="00555244" w:rsidP="001A58EC">
      <w:pPr>
        <w:rPr>
          <w:b/>
        </w:rPr>
      </w:pPr>
      <w:r>
        <w:rPr>
          <w:b/>
        </w:rPr>
        <w:t>SIGNATURES</w:t>
      </w:r>
      <w:r w:rsidR="001A58EC" w:rsidRPr="006F6FCB">
        <w:rPr>
          <w:b/>
        </w:rPr>
        <w:t>:</w:t>
      </w:r>
    </w:p>
    <w:p w:rsidR="001A58EC" w:rsidRDefault="001A58EC" w:rsidP="001A58EC">
      <w:pPr>
        <w:pStyle w:val="ListParagraph"/>
        <w:numPr>
          <w:ilvl w:val="0"/>
          <w:numId w:val="5"/>
        </w:numPr>
      </w:pPr>
      <w:r>
        <w:t>Complete the two signature blocks at the bottom of FORM E.</w:t>
      </w:r>
    </w:p>
    <w:p w:rsidR="001A58EC" w:rsidRDefault="001A58EC" w:rsidP="001A58EC">
      <w:pPr>
        <w:pStyle w:val="ListParagraph"/>
        <w:numPr>
          <w:ilvl w:val="0"/>
          <w:numId w:val="5"/>
        </w:numPr>
      </w:pPr>
      <w:r>
        <w:t xml:space="preserve">The preparer of the form must sign AND the organization’s treasurer must sign.  </w:t>
      </w:r>
    </w:p>
    <w:p w:rsidR="001A58EC" w:rsidRDefault="001A58EC" w:rsidP="001A58EC">
      <w:pPr>
        <w:pStyle w:val="ListParagraph"/>
        <w:numPr>
          <w:ilvl w:val="0"/>
          <w:numId w:val="5"/>
        </w:numPr>
      </w:pPr>
      <w:r>
        <w:t>Council Auditor will only accept the signature of the treasurer so please make arrangements now to coordinate obtaining that signature.</w:t>
      </w:r>
    </w:p>
    <w:p w:rsidR="002438EB" w:rsidRDefault="002438EB" w:rsidP="001A58EC">
      <w:pPr>
        <w:pStyle w:val="ListParagraph"/>
        <w:numPr>
          <w:ilvl w:val="0"/>
          <w:numId w:val="5"/>
        </w:numPr>
      </w:pPr>
      <w:r>
        <w:t>The Council Auditor also wants to see two different people signing the form.</w:t>
      </w:r>
    </w:p>
    <w:p w:rsidR="001A58EC" w:rsidRDefault="001A58EC">
      <w:pPr>
        <w:rPr>
          <w:b/>
        </w:rPr>
      </w:pPr>
    </w:p>
    <w:p w:rsidR="009B328E" w:rsidRPr="006F6FCB" w:rsidRDefault="004E523B">
      <w:pPr>
        <w:rPr>
          <w:b/>
        </w:rPr>
      </w:pPr>
      <w:r>
        <w:rPr>
          <w:b/>
        </w:rPr>
        <w:t>SEPT. 30, 202</w:t>
      </w:r>
      <w:r w:rsidR="00EA31B8">
        <w:rPr>
          <w:b/>
        </w:rPr>
        <w:t>1</w:t>
      </w:r>
      <w:r w:rsidR="009B328E" w:rsidRPr="006F6FCB">
        <w:rPr>
          <w:b/>
        </w:rPr>
        <w:t xml:space="preserve"> BANK STATEMENT</w:t>
      </w:r>
    </w:p>
    <w:p w:rsidR="00A94239" w:rsidRDefault="007719E1" w:rsidP="00A94239">
      <w:pPr>
        <w:pStyle w:val="ListParagraph"/>
        <w:numPr>
          <w:ilvl w:val="0"/>
          <w:numId w:val="4"/>
        </w:numPr>
      </w:pPr>
      <w:r>
        <w:t xml:space="preserve">Attach </w:t>
      </w:r>
      <w:r w:rsidRPr="007719E1">
        <w:rPr>
          <w:b/>
          <w:u w:val="single"/>
        </w:rPr>
        <w:t xml:space="preserve">two </w:t>
      </w:r>
      <w:r>
        <w:t>copies</w:t>
      </w:r>
      <w:r w:rsidR="004E523B">
        <w:t xml:space="preserve"> of the Sept. 30, 202</w:t>
      </w:r>
      <w:r w:rsidR="00EA31B8">
        <w:t>1</w:t>
      </w:r>
      <w:r w:rsidR="00A94239">
        <w:t xml:space="preserve"> bank statement.  </w:t>
      </w:r>
    </w:p>
    <w:p w:rsidR="009B328E" w:rsidRDefault="009B328E" w:rsidP="006F6FCB">
      <w:pPr>
        <w:pStyle w:val="ListParagraph"/>
        <w:numPr>
          <w:ilvl w:val="0"/>
          <w:numId w:val="4"/>
        </w:numPr>
      </w:pPr>
      <w:r>
        <w:t xml:space="preserve">The name of the account should indicate that it is </w:t>
      </w:r>
      <w:r w:rsidR="004F252A">
        <w:t xml:space="preserve">the segregated account </w:t>
      </w:r>
      <w:r>
        <w:t xml:space="preserve">for your CSGP grant award funds.  </w:t>
      </w:r>
      <w:r w:rsidR="004F252A">
        <w:t>No other funds should be commingled with the funds in this account.</w:t>
      </w:r>
    </w:p>
    <w:p w:rsidR="009B328E" w:rsidRDefault="009B328E" w:rsidP="006F6FCB">
      <w:pPr>
        <w:pStyle w:val="ListParagraph"/>
        <w:numPr>
          <w:ilvl w:val="0"/>
          <w:numId w:val="4"/>
        </w:numPr>
      </w:pPr>
      <w:r>
        <w:t>The balance should match your “</w:t>
      </w:r>
      <w:r w:rsidR="005C39B7">
        <w:t>Account balance for End of Y</w:t>
      </w:r>
      <w:r w:rsidR="004F252A">
        <w:t>ear” indicated on FORM E</w:t>
      </w:r>
      <w:r>
        <w:t>.</w:t>
      </w:r>
    </w:p>
    <w:p w:rsidR="009B328E" w:rsidRDefault="009B328E" w:rsidP="006F6FCB">
      <w:pPr>
        <w:pStyle w:val="ListParagraph"/>
        <w:numPr>
          <w:ilvl w:val="0"/>
          <w:numId w:val="4"/>
        </w:numPr>
      </w:pPr>
      <w:r>
        <w:t xml:space="preserve">If necessary, attach a copy of the corresponding bank account reconciliation.  </w:t>
      </w:r>
    </w:p>
    <w:p w:rsidR="009B328E" w:rsidRDefault="009B328E"/>
    <w:p w:rsidR="00DD2E31" w:rsidRPr="006F6FCB" w:rsidRDefault="00DD2E31">
      <w:pPr>
        <w:rPr>
          <w:b/>
        </w:rPr>
      </w:pPr>
      <w:r w:rsidRPr="006F6FCB">
        <w:rPr>
          <w:b/>
        </w:rPr>
        <w:t xml:space="preserve">PROVIDE </w:t>
      </w:r>
      <w:r w:rsidRPr="001A58EC">
        <w:rPr>
          <w:b/>
          <w:u w:val="single"/>
        </w:rPr>
        <w:t>TWO</w:t>
      </w:r>
      <w:r w:rsidRPr="006F6FCB">
        <w:rPr>
          <w:b/>
        </w:rPr>
        <w:t xml:space="preserve"> ORIGINAL</w:t>
      </w:r>
      <w:r w:rsidR="005C39B7" w:rsidRPr="006F6FCB">
        <w:rPr>
          <w:b/>
        </w:rPr>
        <w:t>,</w:t>
      </w:r>
      <w:r w:rsidRPr="006F6FCB">
        <w:rPr>
          <w:b/>
        </w:rPr>
        <w:t xml:space="preserve"> SIGNED HARD COPIES </w:t>
      </w:r>
      <w:r w:rsidR="00A94239">
        <w:rPr>
          <w:b/>
        </w:rPr>
        <w:t xml:space="preserve">OF FORM E AND </w:t>
      </w:r>
      <w:r w:rsidR="00EA31B8" w:rsidRPr="00EA31B8">
        <w:rPr>
          <w:b/>
          <w:u w:val="single"/>
        </w:rPr>
        <w:t>TWO</w:t>
      </w:r>
      <w:r w:rsidR="00EA31B8">
        <w:rPr>
          <w:b/>
        </w:rPr>
        <w:t xml:space="preserve"> COPIES OF </w:t>
      </w:r>
      <w:r w:rsidR="00A94239">
        <w:rPr>
          <w:b/>
        </w:rPr>
        <w:t xml:space="preserve">THE BANK STATEMENT/RECONCILIATION </w:t>
      </w:r>
      <w:r w:rsidRPr="006F6FCB">
        <w:rPr>
          <w:b/>
        </w:rPr>
        <w:t xml:space="preserve">TO THE CULTURAL COUNCIL BY </w:t>
      </w:r>
      <w:r w:rsidR="004E523B">
        <w:rPr>
          <w:b/>
        </w:rPr>
        <w:t>MONDAY</w:t>
      </w:r>
      <w:r w:rsidR="006F6FCB">
        <w:rPr>
          <w:b/>
        </w:rPr>
        <w:t xml:space="preserve">, </w:t>
      </w:r>
      <w:r w:rsidR="004E523B">
        <w:rPr>
          <w:b/>
        </w:rPr>
        <w:t xml:space="preserve">NOVEMBER </w:t>
      </w:r>
      <w:r w:rsidR="00EA31B8">
        <w:rPr>
          <w:b/>
        </w:rPr>
        <w:t>1</w:t>
      </w:r>
      <w:r w:rsidR="004E523B">
        <w:rPr>
          <w:b/>
        </w:rPr>
        <w:t>, 202</w:t>
      </w:r>
      <w:r w:rsidR="00EA31B8">
        <w:rPr>
          <w:b/>
        </w:rPr>
        <w:t>1</w:t>
      </w:r>
      <w:r w:rsidRPr="006F6FCB">
        <w:rPr>
          <w:b/>
        </w:rPr>
        <w:t>.</w:t>
      </w:r>
    </w:p>
    <w:p w:rsidR="002057F4" w:rsidRDefault="002057F4"/>
    <w:p w:rsidR="005C39B7" w:rsidRDefault="005C39B7" w:rsidP="005C39B7">
      <w:r w:rsidRPr="006F6FCB">
        <w:rPr>
          <w:b/>
        </w:rPr>
        <w:t xml:space="preserve">FOUNDANT </w:t>
      </w:r>
      <w:r>
        <w:t xml:space="preserve">- Once your Final Report has been approved by the Council Auditor, Cultural Council staff will scan and upload the approved version into </w:t>
      </w:r>
      <w:r w:rsidR="001A58EC">
        <w:t>F</w:t>
      </w:r>
      <w:r w:rsidR="00951794">
        <w:t>oundant for you to reference when preparing</w:t>
      </w:r>
      <w:r w:rsidR="001A58EC">
        <w:t xml:space="preserve"> your</w:t>
      </w:r>
      <w:r w:rsidR="004E523B">
        <w:t xml:space="preserve"> 202</w:t>
      </w:r>
      <w:r w:rsidR="00EA31B8">
        <w:t>1</w:t>
      </w:r>
      <w:r w:rsidR="004E523B">
        <w:t>-202</w:t>
      </w:r>
      <w:r w:rsidR="00EA31B8">
        <w:t>2</w:t>
      </w:r>
      <w:r w:rsidR="001A58EC">
        <w:t xml:space="preserve"> </w:t>
      </w:r>
      <w:r w:rsidR="00951794">
        <w:t xml:space="preserve">CSGP </w:t>
      </w:r>
      <w:r w:rsidR="001A58EC">
        <w:t>final report</w:t>
      </w:r>
      <w:r>
        <w:t>.</w:t>
      </w:r>
    </w:p>
    <w:p w:rsidR="005C39B7" w:rsidRDefault="005C39B7"/>
    <w:p w:rsidR="005C39B7" w:rsidRPr="006F6FCB" w:rsidRDefault="005C39B7">
      <w:pPr>
        <w:rPr>
          <w:b/>
        </w:rPr>
      </w:pPr>
      <w:r w:rsidRPr="006F6FCB">
        <w:rPr>
          <w:b/>
        </w:rPr>
        <w:t>CAUTION:</w:t>
      </w:r>
    </w:p>
    <w:p w:rsidR="002057F4" w:rsidRDefault="002057F4">
      <w:r>
        <w:t>Timeliness is very important.  Reports submitted late to the Council Auditor’s Office will result in the organization being put on the Council Auditor’s Non-compliance list</w:t>
      </w:r>
      <w:r w:rsidR="00EA31B8">
        <w:t>.  Organizations may not receive grant payments while on the non-compliance list.</w:t>
      </w:r>
    </w:p>
    <w:p w:rsidR="00DD2E31" w:rsidRDefault="00DD2E31"/>
    <w:p w:rsidR="005C39B7" w:rsidRDefault="00DD2E31">
      <w:r>
        <w:t xml:space="preserve">Council Auditor will return a final report for the slightest error.  Taking your time the first time will save much time and effort for all concerned.  </w:t>
      </w:r>
    </w:p>
    <w:p w:rsidR="005C39B7" w:rsidRDefault="005C39B7"/>
    <w:p w:rsidR="00DD2E31" w:rsidRDefault="001A58EC">
      <w:r>
        <w:t xml:space="preserve">Thanks for your assistance in completing this report.  </w:t>
      </w:r>
      <w:r w:rsidR="00DD2E31">
        <w:t>Should you have a</w:t>
      </w:r>
      <w:r w:rsidR="00984121">
        <w:t>ny questions, please contact me.</w:t>
      </w:r>
    </w:p>
    <w:p w:rsidR="00984121" w:rsidRDefault="00984121"/>
    <w:p w:rsidR="006F6FCB" w:rsidRDefault="006F6FCB">
      <w:r>
        <w:t>Thanks,</w:t>
      </w:r>
    </w:p>
    <w:p w:rsidR="00984121" w:rsidRDefault="00984121">
      <w:r>
        <w:t>Amy Palmer</w:t>
      </w:r>
    </w:p>
    <w:p w:rsidR="00984121" w:rsidRDefault="00EA31B8">
      <w:hyperlink r:id="rId7" w:history="1">
        <w:r w:rsidR="00984121" w:rsidRPr="00916175">
          <w:rPr>
            <w:rStyle w:val="Hyperlink"/>
          </w:rPr>
          <w:t>apalmer@culturalcouncil.org</w:t>
        </w:r>
      </w:hyperlink>
    </w:p>
    <w:p w:rsidR="004D2F54" w:rsidRDefault="004D2F54">
      <w:bookmarkStart w:id="0" w:name="_GoBack"/>
      <w:bookmarkEnd w:id="0"/>
    </w:p>
    <w:p w:rsidR="00A11664" w:rsidRDefault="00A11664"/>
    <w:sectPr w:rsidR="00A116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86" w:rsidRDefault="00DB5C86" w:rsidP="00DB5C86">
      <w:r>
        <w:separator/>
      </w:r>
    </w:p>
  </w:endnote>
  <w:endnote w:type="continuationSeparator" w:id="0">
    <w:p w:rsidR="00DB5C86" w:rsidRDefault="00DB5C86" w:rsidP="00DB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35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C86" w:rsidRDefault="00DB5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5C86" w:rsidRDefault="00DB5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86" w:rsidRDefault="00DB5C86" w:rsidP="00DB5C86">
      <w:r>
        <w:separator/>
      </w:r>
    </w:p>
  </w:footnote>
  <w:footnote w:type="continuationSeparator" w:id="0">
    <w:p w:rsidR="00DB5C86" w:rsidRDefault="00DB5C86" w:rsidP="00DB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0F9C"/>
    <w:multiLevelType w:val="hybridMultilevel"/>
    <w:tmpl w:val="0AE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4AB"/>
    <w:multiLevelType w:val="hybridMultilevel"/>
    <w:tmpl w:val="0A02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2CE6"/>
    <w:multiLevelType w:val="hybridMultilevel"/>
    <w:tmpl w:val="881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252"/>
    <w:multiLevelType w:val="hybridMultilevel"/>
    <w:tmpl w:val="E5B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453C"/>
    <w:multiLevelType w:val="hybridMultilevel"/>
    <w:tmpl w:val="A23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43470"/>
    <w:multiLevelType w:val="hybridMultilevel"/>
    <w:tmpl w:val="DE7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64A81"/>
    <w:multiLevelType w:val="hybridMultilevel"/>
    <w:tmpl w:val="0BD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36"/>
    <w:rsid w:val="000148BD"/>
    <w:rsid w:val="00043A5C"/>
    <w:rsid w:val="0004625B"/>
    <w:rsid w:val="00092D3D"/>
    <w:rsid w:val="0010103B"/>
    <w:rsid w:val="00183927"/>
    <w:rsid w:val="001A58EC"/>
    <w:rsid w:val="001E20D4"/>
    <w:rsid w:val="002057F4"/>
    <w:rsid w:val="002438EB"/>
    <w:rsid w:val="002504CC"/>
    <w:rsid w:val="003738DD"/>
    <w:rsid w:val="003C4A8B"/>
    <w:rsid w:val="003C6E3D"/>
    <w:rsid w:val="0043287A"/>
    <w:rsid w:val="00451642"/>
    <w:rsid w:val="00461E00"/>
    <w:rsid w:val="004D2F54"/>
    <w:rsid w:val="004E523B"/>
    <w:rsid w:val="004F252A"/>
    <w:rsid w:val="00555244"/>
    <w:rsid w:val="00591175"/>
    <w:rsid w:val="005C39B7"/>
    <w:rsid w:val="0060442A"/>
    <w:rsid w:val="00652C44"/>
    <w:rsid w:val="006F6FCB"/>
    <w:rsid w:val="00765048"/>
    <w:rsid w:val="007719E1"/>
    <w:rsid w:val="00814CFF"/>
    <w:rsid w:val="008609C0"/>
    <w:rsid w:val="008B207B"/>
    <w:rsid w:val="00951794"/>
    <w:rsid w:val="00984121"/>
    <w:rsid w:val="00993F83"/>
    <w:rsid w:val="009B328E"/>
    <w:rsid w:val="00A11664"/>
    <w:rsid w:val="00A41AC1"/>
    <w:rsid w:val="00A56766"/>
    <w:rsid w:val="00A94239"/>
    <w:rsid w:val="00AB3434"/>
    <w:rsid w:val="00B067AC"/>
    <w:rsid w:val="00CC7336"/>
    <w:rsid w:val="00D40674"/>
    <w:rsid w:val="00D64B98"/>
    <w:rsid w:val="00D64C21"/>
    <w:rsid w:val="00D747D1"/>
    <w:rsid w:val="00D94F62"/>
    <w:rsid w:val="00DB5C86"/>
    <w:rsid w:val="00DD2E31"/>
    <w:rsid w:val="00E43C0A"/>
    <w:rsid w:val="00E52B29"/>
    <w:rsid w:val="00E81C0D"/>
    <w:rsid w:val="00EA31B8"/>
    <w:rsid w:val="00EB0A6C"/>
    <w:rsid w:val="00F47647"/>
    <w:rsid w:val="00F865AC"/>
    <w:rsid w:val="00FE2EE0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C763"/>
  <w15:docId w15:val="{DAB0FB0C-0F75-4A73-B113-8CA91E4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86"/>
  </w:style>
  <w:style w:type="paragraph" w:styleId="Footer">
    <w:name w:val="footer"/>
    <w:basedOn w:val="Normal"/>
    <w:link w:val="FooterChar"/>
    <w:uiPriority w:val="99"/>
    <w:unhideWhenUsed/>
    <w:rsid w:val="00DB5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86"/>
  </w:style>
  <w:style w:type="paragraph" w:styleId="ListParagraph">
    <w:name w:val="List Paragraph"/>
    <w:basedOn w:val="Normal"/>
    <w:uiPriority w:val="34"/>
    <w:qFormat/>
    <w:rsid w:val="00FE3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almer@cultur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5</cp:revision>
  <cp:lastPrinted>2017-10-20T19:23:00Z</cp:lastPrinted>
  <dcterms:created xsi:type="dcterms:W3CDTF">2020-11-24T16:53:00Z</dcterms:created>
  <dcterms:modified xsi:type="dcterms:W3CDTF">2020-12-03T15:31:00Z</dcterms:modified>
</cp:coreProperties>
</file>