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8F4" w:rsidRPr="0033345D" w:rsidRDefault="00670E2B">
      <w:pPr>
        <w:pStyle w:val="Heading4"/>
        <w:rPr>
          <w:rFonts w:ascii="Calibri" w:hAnsi="Calibri" w:cs="Calibri"/>
          <w:sz w:val="24"/>
          <w:szCs w:val="24"/>
        </w:rPr>
      </w:pPr>
      <w:r w:rsidRPr="0033345D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2533650" cy="1038225"/>
            <wp:effectExtent l="0" t="0" r="0" b="0"/>
            <wp:docPr id="1" name="Picture 1" descr="cc_logo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_logo_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D0" w:rsidRDefault="00D506B9" w:rsidP="00322182">
      <w:pPr>
        <w:jc w:val="center"/>
        <w:rPr>
          <w:rFonts w:ascii="Calibri" w:hAnsi="Calibri" w:cs="Calibri"/>
          <w:b/>
          <w:sz w:val="28"/>
          <w:szCs w:val="28"/>
        </w:rPr>
      </w:pPr>
      <w:r w:rsidRPr="005D0CAD">
        <w:rPr>
          <w:rFonts w:ascii="Calibri" w:hAnsi="Calibri" w:cs="Calibri"/>
          <w:b/>
          <w:sz w:val="28"/>
          <w:szCs w:val="28"/>
        </w:rPr>
        <w:t>20</w:t>
      </w:r>
      <w:r w:rsidR="008D30D3" w:rsidRPr="005D0CAD">
        <w:rPr>
          <w:rFonts w:ascii="Calibri" w:hAnsi="Calibri" w:cs="Calibri"/>
          <w:b/>
          <w:sz w:val="28"/>
          <w:szCs w:val="28"/>
        </w:rPr>
        <w:t>2</w:t>
      </w:r>
      <w:r w:rsidR="00A0468D" w:rsidRPr="005D0CAD">
        <w:rPr>
          <w:rFonts w:ascii="Calibri" w:hAnsi="Calibri" w:cs="Calibri"/>
          <w:b/>
          <w:sz w:val="28"/>
          <w:szCs w:val="28"/>
        </w:rPr>
        <w:t>1</w:t>
      </w:r>
      <w:r w:rsidR="00A93B05" w:rsidRPr="005D0CAD">
        <w:rPr>
          <w:rFonts w:ascii="Calibri" w:hAnsi="Calibri" w:cs="Calibri"/>
          <w:b/>
          <w:sz w:val="28"/>
          <w:szCs w:val="28"/>
        </w:rPr>
        <w:t>-202</w:t>
      </w:r>
      <w:r w:rsidR="00A0468D" w:rsidRPr="005D0CAD">
        <w:rPr>
          <w:rFonts w:ascii="Calibri" w:hAnsi="Calibri" w:cs="Calibri"/>
          <w:b/>
          <w:sz w:val="28"/>
          <w:szCs w:val="28"/>
        </w:rPr>
        <w:t>2</w:t>
      </w:r>
      <w:r w:rsidR="001D6B50" w:rsidRPr="005D0CAD">
        <w:rPr>
          <w:rFonts w:ascii="Calibri" w:hAnsi="Calibri" w:cs="Calibri"/>
          <w:b/>
          <w:sz w:val="28"/>
          <w:szCs w:val="28"/>
        </w:rPr>
        <w:t xml:space="preserve"> Cultural Service</w:t>
      </w:r>
      <w:r w:rsidR="00EF7CD0" w:rsidRPr="005D0CAD">
        <w:rPr>
          <w:rFonts w:ascii="Calibri" w:hAnsi="Calibri" w:cs="Calibri"/>
          <w:b/>
          <w:sz w:val="28"/>
          <w:szCs w:val="28"/>
        </w:rPr>
        <w:t xml:space="preserve"> </w:t>
      </w:r>
      <w:r w:rsidR="004C30F8" w:rsidRPr="005D0CAD">
        <w:rPr>
          <w:rFonts w:ascii="Calibri" w:hAnsi="Calibri" w:cs="Calibri"/>
          <w:b/>
          <w:sz w:val="28"/>
          <w:szCs w:val="28"/>
        </w:rPr>
        <w:t xml:space="preserve">CAPITAL </w:t>
      </w:r>
      <w:r w:rsidR="00EF7CD0" w:rsidRPr="005D0CAD">
        <w:rPr>
          <w:rFonts w:ascii="Calibri" w:hAnsi="Calibri" w:cs="Calibri"/>
          <w:b/>
          <w:sz w:val="28"/>
          <w:szCs w:val="28"/>
        </w:rPr>
        <w:t>Grant Program Hearings</w:t>
      </w:r>
    </w:p>
    <w:p w:rsidR="005D0CAD" w:rsidRPr="005D0CAD" w:rsidRDefault="005D0CAD" w:rsidP="0032218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MINUTES</w:t>
      </w:r>
      <w:r w:rsidRPr="005D0CAD">
        <w:rPr>
          <w:rFonts w:ascii="Calibri" w:hAnsi="Calibri" w:cs="Calibri"/>
          <w:sz w:val="28"/>
          <w:szCs w:val="28"/>
        </w:rPr>
        <w:t xml:space="preserve"> (pending approval)</w:t>
      </w:r>
    </w:p>
    <w:p w:rsidR="00A00AE9" w:rsidRPr="005D0CAD" w:rsidRDefault="004C30F8" w:rsidP="005D0CAD">
      <w:pPr>
        <w:jc w:val="center"/>
        <w:rPr>
          <w:rFonts w:ascii="Calibri" w:hAnsi="Calibri" w:cs="Calibri"/>
          <w:szCs w:val="24"/>
        </w:rPr>
      </w:pPr>
      <w:r w:rsidRPr="005D0CAD">
        <w:rPr>
          <w:rFonts w:ascii="Calibri" w:hAnsi="Calibri" w:cs="Calibri"/>
          <w:szCs w:val="24"/>
        </w:rPr>
        <w:t>*10 a.m.-Conclusion; Thursday, June 23, 2022</w:t>
      </w:r>
      <w:r w:rsidR="005D0CAD">
        <w:rPr>
          <w:rFonts w:ascii="Calibri" w:hAnsi="Calibri" w:cs="Calibri"/>
          <w:szCs w:val="24"/>
        </w:rPr>
        <w:t xml:space="preserve">, in </w:t>
      </w:r>
      <w:r w:rsidR="00A00AE9" w:rsidRPr="005D0CAD">
        <w:rPr>
          <w:rFonts w:ascii="Calibri" w:hAnsi="Calibri" w:cs="Calibri"/>
          <w:szCs w:val="24"/>
        </w:rPr>
        <w:t>Room 2</w:t>
      </w:r>
      <w:r w:rsidR="00181F31" w:rsidRPr="005D0CAD">
        <w:rPr>
          <w:rFonts w:ascii="Calibri" w:hAnsi="Calibri" w:cs="Calibri"/>
          <w:szCs w:val="24"/>
        </w:rPr>
        <w:t>0</w:t>
      </w:r>
      <w:r w:rsidR="00A00AE9" w:rsidRPr="005D0CAD">
        <w:rPr>
          <w:rFonts w:ascii="Calibri" w:hAnsi="Calibri" w:cs="Calibri"/>
          <w:szCs w:val="24"/>
        </w:rPr>
        <w:t>8, 2</w:t>
      </w:r>
      <w:r w:rsidR="00A00AE9" w:rsidRPr="005D0CAD">
        <w:rPr>
          <w:rFonts w:ascii="Calibri" w:hAnsi="Calibri" w:cs="Calibri"/>
          <w:szCs w:val="24"/>
          <w:vertAlign w:val="superscript"/>
        </w:rPr>
        <w:t>nd</w:t>
      </w:r>
      <w:r w:rsidR="00A00AE9" w:rsidRPr="005D0CAD">
        <w:rPr>
          <w:rFonts w:ascii="Calibri" w:hAnsi="Calibri" w:cs="Calibri"/>
          <w:szCs w:val="24"/>
        </w:rPr>
        <w:t xml:space="preserve"> Floor, Jessie Ball duPont Center</w:t>
      </w:r>
    </w:p>
    <w:p w:rsidR="005D0CAD" w:rsidRDefault="0027410E" w:rsidP="005D0CAD">
      <w:pPr>
        <w:pStyle w:val="ListParagraph"/>
        <w:ind w:left="0"/>
        <w:contextualSpacing/>
        <w:jc w:val="center"/>
        <w:rPr>
          <w:rFonts w:asciiTheme="minorHAnsi" w:hAnsiTheme="minorHAnsi" w:cstheme="minorHAnsi"/>
          <w:color w:val="3C4043"/>
          <w:spacing w:val="3"/>
          <w:sz w:val="22"/>
          <w:szCs w:val="22"/>
        </w:rPr>
      </w:pPr>
      <w:r w:rsidRPr="005D0CAD">
        <w:rPr>
          <w:rFonts w:ascii="Calibri" w:hAnsi="Calibri" w:cs="Calibri"/>
          <w:szCs w:val="24"/>
        </w:rPr>
        <w:t>**</w:t>
      </w:r>
      <w:r w:rsidR="004C30F8" w:rsidRPr="005D0CAD">
        <w:rPr>
          <w:rFonts w:ascii="Calibri" w:hAnsi="Calibri" w:cs="Calibri"/>
          <w:szCs w:val="24"/>
        </w:rPr>
        <w:t>REMOTE OPTION (FOR APPLICANTS ONLY)</w:t>
      </w:r>
      <w:r w:rsidR="005D0CAD">
        <w:rPr>
          <w:rFonts w:ascii="Calibri" w:hAnsi="Calibri" w:cs="Calibri"/>
          <w:szCs w:val="24"/>
        </w:rPr>
        <w:t>:</w:t>
      </w:r>
    </w:p>
    <w:p w:rsidR="005D0CAD" w:rsidRPr="005D0CAD" w:rsidRDefault="005D0CAD" w:rsidP="005D0CAD">
      <w:pPr>
        <w:pStyle w:val="ListParagraph"/>
        <w:ind w:left="0"/>
        <w:contextualSpacing/>
        <w:jc w:val="center"/>
        <w:rPr>
          <w:rFonts w:asciiTheme="minorHAnsi" w:hAnsiTheme="minorHAnsi" w:cstheme="minorHAnsi"/>
          <w:color w:val="1A73E8"/>
          <w:spacing w:val="3"/>
          <w:sz w:val="22"/>
          <w:szCs w:val="22"/>
        </w:rPr>
      </w:pPr>
      <w:hyperlink r:id="rId6" w:history="1">
        <w:r w:rsidRPr="005637BA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https://us06web.zoom.us/j/86714533809</w:t>
        </w:r>
      </w:hyperlink>
      <w:r w:rsidRPr="005D0CAD">
        <w:rPr>
          <w:rStyle w:val="Hyperlink"/>
          <w:rFonts w:asciiTheme="minorHAnsi" w:hAnsiTheme="minorHAnsi" w:cstheme="minorHAnsi"/>
          <w:color w:val="1A73E8"/>
          <w:spacing w:val="3"/>
          <w:sz w:val="22"/>
          <w:szCs w:val="22"/>
          <w:u w:val="none"/>
        </w:rPr>
        <w:t xml:space="preserve"> </w:t>
      </w:r>
      <w:r w:rsidRPr="005D0CAD">
        <w:rPr>
          <w:rFonts w:asciiTheme="minorHAnsi" w:hAnsiTheme="minorHAnsi" w:cstheme="minorHAnsi"/>
          <w:color w:val="3C4043"/>
          <w:spacing w:val="3"/>
          <w:sz w:val="22"/>
          <w:szCs w:val="22"/>
        </w:rPr>
        <w:t xml:space="preserve">Meeting ID: 867 1453 3809 </w:t>
      </w:r>
      <w:r w:rsidRPr="005D0CA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| P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hone</w:t>
      </w:r>
      <w:r w:rsidRPr="005D0CA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5D0CAD">
        <w:rPr>
          <w:rFonts w:asciiTheme="minorHAnsi" w:hAnsiTheme="minorHAnsi" w:cstheme="minorHAnsi"/>
          <w:color w:val="3C4043"/>
          <w:spacing w:val="3"/>
          <w:sz w:val="22"/>
          <w:szCs w:val="22"/>
        </w:rPr>
        <w:t>+1 646 558 8656 US (New York)</w:t>
      </w:r>
    </w:p>
    <w:p w:rsidR="00A00AE9" w:rsidRPr="0033345D" w:rsidRDefault="00A00AE9">
      <w:pPr>
        <w:jc w:val="center"/>
        <w:rPr>
          <w:rFonts w:ascii="Calibri" w:hAnsi="Calibri" w:cs="Calibri"/>
          <w:b/>
          <w:szCs w:val="24"/>
        </w:rPr>
      </w:pPr>
    </w:p>
    <w:p w:rsidR="005D0CAD" w:rsidRDefault="005D0CAD" w:rsidP="005D0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CSGP Members Present In-Person: </w:t>
      </w:r>
      <w:r>
        <w:rPr>
          <w:rFonts w:ascii="Calibri" w:eastAsia="Calibri" w:hAnsi="Calibri" w:cs="Calibri"/>
        </w:rPr>
        <w:t xml:space="preserve">Wilton Blake, </w:t>
      </w:r>
      <w:r w:rsidR="00D34D95">
        <w:rPr>
          <w:rFonts w:ascii="Calibri" w:eastAsia="Calibri" w:hAnsi="Calibri" w:cs="Calibri"/>
        </w:rPr>
        <w:t xml:space="preserve">Jennifer Brown, </w:t>
      </w:r>
      <w:r>
        <w:rPr>
          <w:rFonts w:ascii="Calibri" w:eastAsia="Calibri" w:hAnsi="Calibri" w:cs="Calibri"/>
        </w:rPr>
        <w:t>Kirsten Doolittle, Alarie Gibbs,</w:t>
      </w:r>
      <w:r w:rsidR="00D34D9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Kimberly Morrison, </w:t>
      </w:r>
      <w:r w:rsidR="00D34D95">
        <w:rPr>
          <w:rFonts w:ascii="Calibri" w:eastAsia="Calibri" w:hAnsi="Calibri" w:cs="Calibri"/>
        </w:rPr>
        <w:t>Sally Pettegrew, Karen Estella Smith</w:t>
      </w:r>
      <w:r w:rsidR="00D34D95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Tim Snyder, Angela Strain,</w:t>
      </w:r>
      <w:r w:rsidRPr="00106B6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Jeff Strohecker, Ellen Williams (Chair)</w:t>
      </w:r>
    </w:p>
    <w:p w:rsidR="005D0CAD" w:rsidRDefault="005D0CAD" w:rsidP="005D0C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CSGP Members Absent:  </w:t>
      </w:r>
      <w:r w:rsidR="00D34D95" w:rsidRPr="00D34D95">
        <w:rPr>
          <w:rFonts w:ascii="Calibri" w:eastAsia="Calibri" w:hAnsi="Calibri" w:cs="Calibri"/>
        </w:rPr>
        <w:t>NA</w:t>
      </w:r>
    </w:p>
    <w:p w:rsidR="005D0CAD" w:rsidRDefault="005D0CAD" w:rsidP="00D34D95">
      <w:pPr>
        <w:pBdr>
          <w:bottom w:val="single" w:sz="12" w:space="1" w:color="000000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Guests</w:t>
      </w:r>
      <w:r w:rsidR="00D34D95">
        <w:rPr>
          <w:rFonts w:ascii="Calibri" w:eastAsia="Calibri" w:hAnsi="Calibri" w:cs="Calibri"/>
          <w:b/>
        </w:rPr>
        <w:t>, including via Zoom</w:t>
      </w:r>
      <w:r>
        <w:rPr>
          <w:rFonts w:ascii="Calibri" w:eastAsia="Calibri" w:hAnsi="Calibri" w:cs="Calibri"/>
        </w:rPr>
        <w:t xml:space="preserve">:  </w:t>
      </w:r>
      <w:r w:rsidR="00D34D95" w:rsidRPr="00D34D95">
        <w:rPr>
          <w:rFonts w:ascii="Calibri" w:eastAsia="Calibri" w:hAnsi="Calibri" w:cs="Calibri"/>
        </w:rPr>
        <w:t>Chris Hoffman</w:t>
      </w:r>
      <w:r w:rsidR="00D34D95">
        <w:rPr>
          <w:rFonts w:ascii="Calibri" w:eastAsia="Calibri" w:hAnsi="Calibri" w:cs="Calibri"/>
        </w:rPr>
        <w:t xml:space="preserve">, </w:t>
      </w:r>
      <w:r w:rsidR="00D34D95" w:rsidRPr="00D34D95">
        <w:rPr>
          <w:rFonts w:ascii="Calibri" w:eastAsia="Calibri" w:hAnsi="Calibri" w:cs="Calibri"/>
        </w:rPr>
        <w:t>Melanie Hammer</w:t>
      </w:r>
      <w:r w:rsidR="00D34D95">
        <w:rPr>
          <w:rFonts w:ascii="Calibri" w:eastAsia="Calibri" w:hAnsi="Calibri" w:cs="Calibri"/>
        </w:rPr>
        <w:t xml:space="preserve"> &amp; Kristin Livingston, </w:t>
      </w:r>
      <w:r w:rsidR="00D34D95" w:rsidRPr="00D34D95">
        <w:rPr>
          <w:rFonts w:ascii="Calibri" w:eastAsia="Calibri" w:hAnsi="Calibri" w:cs="Calibri"/>
        </w:rPr>
        <w:t>Numa Saisselin &amp; Michelle Adams</w:t>
      </w:r>
      <w:r w:rsidR="00D34D95">
        <w:rPr>
          <w:rFonts w:ascii="Calibri" w:eastAsia="Calibri" w:hAnsi="Calibri" w:cs="Calibri"/>
        </w:rPr>
        <w:t>, Jason</w:t>
      </w:r>
      <w:r w:rsidR="00D52350">
        <w:rPr>
          <w:rFonts w:ascii="Calibri" w:eastAsia="Calibri" w:hAnsi="Calibri" w:cs="Calibri"/>
        </w:rPr>
        <w:t xml:space="preserve"> Peoples</w:t>
      </w:r>
      <w:bookmarkStart w:id="0" w:name="_GoBack"/>
      <w:bookmarkEnd w:id="0"/>
      <w:r w:rsidR="00D34D95">
        <w:rPr>
          <w:rFonts w:ascii="Calibri" w:eastAsia="Calibri" w:hAnsi="Calibri" w:cs="Calibri"/>
        </w:rPr>
        <w:t xml:space="preserve"> &amp; </w:t>
      </w:r>
      <w:r w:rsidR="00D34D95" w:rsidRPr="00D34D95">
        <w:rPr>
          <w:rFonts w:ascii="Calibri" w:eastAsia="Calibri" w:hAnsi="Calibri" w:cs="Calibri"/>
        </w:rPr>
        <w:t>Tori Peoples</w:t>
      </w:r>
      <w:r w:rsidR="00D34D95">
        <w:rPr>
          <w:rFonts w:ascii="Calibri" w:eastAsia="Calibri" w:hAnsi="Calibri" w:cs="Calibri"/>
        </w:rPr>
        <w:t xml:space="preserve">, </w:t>
      </w:r>
      <w:r w:rsidR="00D34D95" w:rsidRPr="00D34D95">
        <w:rPr>
          <w:rFonts w:ascii="Calibri" w:eastAsia="Calibri" w:hAnsi="Calibri" w:cs="Calibri"/>
        </w:rPr>
        <w:t>Bryan De Boer</w:t>
      </w:r>
      <w:r w:rsidR="00D34D95">
        <w:rPr>
          <w:rFonts w:ascii="Calibri" w:eastAsia="Calibri" w:hAnsi="Calibri" w:cs="Calibri"/>
        </w:rPr>
        <w:t xml:space="preserve">, </w:t>
      </w:r>
      <w:r w:rsidR="00D34D95" w:rsidRPr="00D34D95">
        <w:rPr>
          <w:rFonts w:ascii="Calibri" w:eastAsia="Calibri" w:hAnsi="Calibri" w:cs="Calibri"/>
        </w:rPr>
        <w:t>Bruce Fafard</w:t>
      </w:r>
      <w:r w:rsidR="00D34D95">
        <w:rPr>
          <w:rFonts w:ascii="Calibri" w:eastAsia="Calibri" w:hAnsi="Calibri" w:cs="Calibri"/>
        </w:rPr>
        <w:t xml:space="preserve">, </w:t>
      </w:r>
      <w:r w:rsidR="00D34D95" w:rsidRPr="00D34D95">
        <w:rPr>
          <w:rFonts w:ascii="Calibri" w:eastAsia="Calibri" w:hAnsi="Calibri" w:cs="Calibri"/>
        </w:rPr>
        <w:t>Julie Michael</w:t>
      </w:r>
      <w:r w:rsidR="00D34D95">
        <w:rPr>
          <w:rFonts w:ascii="Calibri" w:eastAsia="Calibri" w:hAnsi="Calibri" w:cs="Calibri"/>
        </w:rPr>
        <w:t xml:space="preserve">, </w:t>
      </w:r>
      <w:r w:rsidR="00D34D95" w:rsidRPr="00D34D95">
        <w:rPr>
          <w:rFonts w:ascii="Calibri" w:eastAsia="Calibri" w:hAnsi="Calibri" w:cs="Calibri"/>
        </w:rPr>
        <w:t>Martha Lemire</w:t>
      </w:r>
      <w:r w:rsidR="00D34D95">
        <w:rPr>
          <w:rFonts w:ascii="Calibri" w:eastAsia="Calibri" w:hAnsi="Calibri" w:cs="Calibri"/>
        </w:rPr>
        <w:t>,</w:t>
      </w:r>
      <w:r w:rsidR="00B473F9">
        <w:rPr>
          <w:rFonts w:ascii="Calibri" w:eastAsia="Calibri" w:hAnsi="Calibri" w:cs="Calibri"/>
        </w:rPr>
        <w:t xml:space="preserve"> </w:t>
      </w:r>
      <w:r w:rsidR="00D34D95" w:rsidRPr="00D34D95">
        <w:rPr>
          <w:rFonts w:ascii="Calibri" w:eastAsia="Calibri" w:hAnsi="Calibri" w:cs="Calibri"/>
        </w:rPr>
        <w:t>Susa</w:t>
      </w:r>
      <w:r w:rsidR="00D34D95">
        <w:rPr>
          <w:rFonts w:ascii="Calibri" w:eastAsia="Calibri" w:hAnsi="Calibri" w:cs="Calibri"/>
        </w:rPr>
        <w:t>n</w:t>
      </w:r>
      <w:r w:rsidR="00D34D95" w:rsidRPr="00D34D95">
        <w:rPr>
          <w:rFonts w:ascii="Calibri" w:eastAsia="Calibri" w:hAnsi="Calibri" w:cs="Calibri"/>
        </w:rPr>
        <w:t>a Cruz</w:t>
      </w:r>
      <w:r w:rsidR="00D34D95">
        <w:rPr>
          <w:rFonts w:ascii="Calibri" w:eastAsia="Calibri" w:hAnsi="Calibri" w:cs="Calibri"/>
        </w:rPr>
        <w:t xml:space="preserve"> &amp; Darren Dailey, Michelle</w:t>
      </w:r>
      <w:r w:rsidR="00B473F9">
        <w:rPr>
          <w:rFonts w:ascii="Calibri" w:eastAsia="Calibri" w:hAnsi="Calibri" w:cs="Calibri"/>
        </w:rPr>
        <w:t xml:space="preserve"> Kindy,</w:t>
      </w:r>
      <w:r w:rsidR="00D34D95">
        <w:rPr>
          <w:rFonts w:ascii="Calibri" w:eastAsia="Calibri" w:hAnsi="Calibri" w:cs="Calibri"/>
        </w:rPr>
        <w:t xml:space="preserve"> and </w:t>
      </w:r>
      <w:r w:rsidR="00D34D95" w:rsidRPr="00D34D95">
        <w:rPr>
          <w:rFonts w:ascii="Calibri" w:eastAsia="Calibri" w:hAnsi="Calibri" w:cs="Calibri"/>
        </w:rPr>
        <w:t xml:space="preserve">Circe </w:t>
      </w:r>
      <w:proofErr w:type="spellStart"/>
      <w:r w:rsidR="00D34D95" w:rsidRPr="00D34D95">
        <w:rPr>
          <w:rFonts w:ascii="Calibri" w:eastAsia="Calibri" w:hAnsi="Calibri" w:cs="Calibri"/>
        </w:rPr>
        <w:t>LeNoble</w:t>
      </w:r>
      <w:proofErr w:type="spellEnd"/>
      <w:r w:rsidR="00D34D95">
        <w:rPr>
          <w:rFonts w:ascii="Calibri" w:eastAsia="Calibri" w:hAnsi="Calibri" w:cs="Calibri"/>
        </w:rPr>
        <w:t>, along with other secondary representatives from CSG applicants.</w:t>
      </w:r>
    </w:p>
    <w:p w:rsidR="005D0CAD" w:rsidRDefault="005D0CAD" w:rsidP="005D0CAD">
      <w:pPr>
        <w:pBdr>
          <w:bottom w:val="single" w:sz="12" w:space="1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CCGJ Staff:</w:t>
      </w:r>
      <w:r>
        <w:rPr>
          <w:rFonts w:ascii="Calibri" w:eastAsia="Calibri" w:hAnsi="Calibri" w:cs="Calibri"/>
        </w:rPr>
        <w:t xml:space="preserve">  Diana Donovan (Executive Director), Amy Palmer (Director of Grants Administration), John Poage (Grantmaking Manager), Sarah Chau (Contracted Consultant)</w:t>
      </w:r>
    </w:p>
    <w:p w:rsidR="005D0CAD" w:rsidRDefault="005D0CAD" w:rsidP="005D0CAD">
      <w:pPr>
        <w:pBdr>
          <w:bottom w:val="single" w:sz="12" w:space="1" w:color="000000"/>
        </w:pBdr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</w:rPr>
        <w:t>General Public:</w:t>
      </w:r>
      <w:r>
        <w:rPr>
          <w:rFonts w:ascii="Calibri" w:eastAsia="Calibri" w:hAnsi="Calibri" w:cs="Calibri"/>
        </w:rPr>
        <w:t xml:space="preserve">  </w:t>
      </w:r>
      <w:r w:rsidR="00D34D95">
        <w:rPr>
          <w:rFonts w:ascii="Calibri" w:eastAsia="Calibri" w:hAnsi="Calibri" w:cs="Calibri"/>
        </w:rPr>
        <w:t>none attended</w:t>
      </w:r>
    </w:p>
    <w:p w:rsidR="005D0CAD" w:rsidRPr="003B2CDF" w:rsidRDefault="005D0CAD" w:rsidP="005D0CAD">
      <w:pPr>
        <w:spacing w:before="120" w:after="120"/>
        <w:rPr>
          <w:rFonts w:ascii="Calibri" w:eastAsia="Calibri" w:hAnsi="Calibri" w:cs="Calibri"/>
          <w:b/>
          <w:szCs w:val="24"/>
          <w:u w:val="single"/>
        </w:rPr>
      </w:pPr>
      <w:r>
        <w:rPr>
          <w:rFonts w:ascii="Calibri" w:eastAsia="Calibri" w:hAnsi="Calibri" w:cs="Calibri"/>
          <w:b/>
          <w:szCs w:val="24"/>
        </w:rPr>
        <w:t xml:space="preserve">CALL TO ORDER:  </w:t>
      </w:r>
      <w:r>
        <w:rPr>
          <w:rFonts w:ascii="Calibri" w:eastAsia="Calibri" w:hAnsi="Calibri" w:cs="Calibri"/>
          <w:b/>
          <w:szCs w:val="24"/>
          <w:u w:val="single"/>
        </w:rPr>
        <w:t>10</w:t>
      </w:r>
      <w:r>
        <w:rPr>
          <w:rFonts w:ascii="Calibri" w:eastAsia="Calibri" w:hAnsi="Calibri" w:cs="Calibri"/>
          <w:b/>
          <w:szCs w:val="24"/>
          <w:u w:val="single"/>
        </w:rPr>
        <w:t>:0</w:t>
      </w:r>
      <w:r>
        <w:rPr>
          <w:rFonts w:ascii="Calibri" w:eastAsia="Calibri" w:hAnsi="Calibri" w:cs="Calibri"/>
          <w:b/>
          <w:szCs w:val="24"/>
          <w:u w:val="single"/>
        </w:rPr>
        <w:t>1</w:t>
      </w:r>
      <w:r>
        <w:rPr>
          <w:rFonts w:ascii="Calibri" w:eastAsia="Calibri" w:hAnsi="Calibri" w:cs="Calibri"/>
          <w:b/>
          <w:szCs w:val="24"/>
          <w:u w:val="single"/>
        </w:rPr>
        <w:t xml:space="preserve"> AM</w:t>
      </w:r>
    </w:p>
    <w:p w:rsidR="008C48BA" w:rsidRPr="0033345D" w:rsidRDefault="008C48BA" w:rsidP="005D0CAD">
      <w:pPr>
        <w:spacing w:after="120"/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Introductions and Opening Remarks</w:t>
      </w:r>
    </w:p>
    <w:p w:rsidR="004720E9" w:rsidRPr="0033345D" w:rsidRDefault="004720E9" w:rsidP="005D0CAD">
      <w:pPr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Hearing</w:t>
      </w:r>
      <w:r w:rsidR="00B35A4B" w:rsidRPr="0033345D">
        <w:rPr>
          <w:rFonts w:ascii="Calibri" w:hAnsi="Calibri" w:cs="Calibri"/>
          <w:szCs w:val="24"/>
        </w:rPr>
        <w:t>s</w:t>
      </w:r>
      <w:r w:rsidRPr="0033345D">
        <w:rPr>
          <w:rFonts w:ascii="Calibri" w:hAnsi="Calibri" w:cs="Calibri"/>
          <w:szCs w:val="24"/>
        </w:rPr>
        <w:t xml:space="preserve"> for </w:t>
      </w:r>
      <w:r w:rsidR="00FF0A56" w:rsidRPr="0033345D">
        <w:rPr>
          <w:rFonts w:ascii="Calibri" w:hAnsi="Calibri" w:cs="Calibri"/>
          <w:b/>
          <w:szCs w:val="24"/>
          <w:u w:val="single"/>
        </w:rPr>
        <w:t>CAPITAL GRANT</w:t>
      </w:r>
      <w:r w:rsidR="00FF0A56" w:rsidRPr="0033345D">
        <w:rPr>
          <w:rFonts w:ascii="Calibri" w:hAnsi="Calibri" w:cs="Calibri"/>
          <w:szCs w:val="24"/>
        </w:rPr>
        <w:t xml:space="preserve"> </w:t>
      </w:r>
      <w:r w:rsidRPr="0033345D">
        <w:rPr>
          <w:rFonts w:ascii="Calibri" w:hAnsi="Calibri" w:cs="Calibri"/>
          <w:szCs w:val="24"/>
        </w:rPr>
        <w:t>Applicants</w:t>
      </w:r>
      <w:r w:rsidR="00B35A4B" w:rsidRPr="0033345D">
        <w:rPr>
          <w:rFonts w:ascii="Calibri" w:hAnsi="Calibri" w:cs="Calibri"/>
          <w:szCs w:val="24"/>
        </w:rPr>
        <w:t>:</w:t>
      </w:r>
    </w:p>
    <w:p w:rsidR="00D60F09" w:rsidRPr="0033345D" w:rsidRDefault="00FF0A56" w:rsidP="00FF0A56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Beaches Museum &amp; History Park</w:t>
      </w:r>
    </w:p>
    <w:p w:rsidR="00FF0A56" w:rsidRPr="0033345D" w:rsidRDefault="00FF0A56" w:rsidP="00FF0A56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Cathedral Arts Project</w:t>
      </w:r>
    </w:p>
    <w:p w:rsidR="00FF0A56" w:rsidRPr="0033345D" w:rsidRDefault="00FF0A56" w:rsidP="00FF0A56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Florida Theatre</w:t>
      </w:r>
    </w:p>
    <w:p w:rsidR="00FF0A56" w:rsidRPr="0033345D" w:rsidRDefault="00FF0A56" w:rsidP="00FF0A56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Jacksonville Arts &amp; Music School</w:t>
      </w:r>
    </w:p>
    <w:p w:rsidR="00FF0A56" w:rsidRPr="0033345D" w:rsidRDefault="00FF0A56" w:rsidP="00FF0A56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Jacksonville Symphony Association</w:t>
      </w:r>
    </w:p>
    <w:p w:rsidR="00FF0A56" w:rsidRPr="0033345D" w:rsidRDefault="00FF0A56" w:rsidP="00FF0A56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Museum of Science &amp; History</w:t>
      </w:r>
    </w:p>
    <w:p w:rsidR="00FF0A56" w:rsidRPr="0033345D" w:rsidRDefault="00FF0A56" w:rsidP="00FF0A56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Players by the Sea</w:t>
      </w:r>
    </w:p>
    <w:p w:rsidR="00FF0A56" w:rsidRPr="0033345D" w:rsidRDefault="00FF0A56" w:rsidP="00FF0A56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The Florida Ballet</w:t>
      </w:r>
    </w:p>
    <w:p w:rsidR="00FF0A56" w:rsidRPr="0033345D" w:rsidRDefault="00FF0A56" w:rsidP="00FF0A56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The Jacksonville Children’s Chorus</w:t>
      </w:r>
    </w:p>
    <w:p w:rsidR="00FF0A56" w:rsidRPr="0033345D" w:rsidRDefault="00FF0A56" w:rsidP="00FF0A56">
      <w:pPr>
        <w:numPr>
          <w:ilvl w:val="0"/>
          <w:numId w:val="7"/>
        </w:numPr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Theatre Jacksonville</w:t>
      </w:r>
    </w:p>
    <w:p w:rsidR="00FF0A56" w:rsidRPr="005D0CAD" w:rsidRDefault="00FF0A56" w:rsidP="005D0CAD">
      <w:pPr>
        <w:numPr>
          <w:ilvl w:val="0"/>
          <w:numId w:val="7"/>
        </w:numPr>
        <w:spacing w:after="120"/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WJCT</w:t>
      </w:r>
    </w:p>
    <w:p w:rsidR="001906EA" w:rsidRPr="0033345D" w:rsidRDefault="008C48BA" w:rsidP="005D0CAD">
      <w:pPr>
        <w:spacing w:after="120"/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Public C</w:t>
      </w:r>
      <w:r w:rsidR="00211C03" w:rsidRPr="0033345D">
        <w:rPr>
          <w:rFonts w:ascii="Calibri" w:hAnsi="Calibri" w:cs="Calibri"/>
          <w:szCs w:val="24"/>
        </w:rPr>
        <w:t xml:space="preserve">omment </w:t>
      </w:r>
    </w:p>
    <w:p w:rsidR="001906EA" w:rsidRPr="0033345D" w:rsidRDefault="006C409A" w:rsidP="005D0CAD">
      <w:pPr>
        <w:spacing w:after="120"/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Final Scoring</w:t>
      </w:r>
      <w:r w:rsidR="00B66C03" w:rsidRPr="0033345D">
        <w:rPr>
          <w:rFonts w:ascii="Calibri" w:hAnsi="Calibri" w:cs="Calibri"/>
          <w:szCs w:val="24"/>
        </w:rPr>
        <w:t xml:space="preserve"> and </w:t>
      </w:r>
      <w:r w:rsidR="008C48BA" w:rsidRPr="0033345D">
        <w:rPr>
          <w:rFonts w:ascii="Calibri" w:hAnsi="Calibri" w:cs="Calibri"/>
          <w:szCs w:val="24"/>
        </w:rPr>
        <w:t xml:space="preserve">Funding Allocation Recommendations for </w:t>
      </w:r>
      <w:r w:rsidR="002961FD" w:rsidRPr="0033345D">
        <w:rPr>
          <w:rFonts w:ascii="Calibri" w:hAnsi="Calibri" w:cs="Calibri"/>
          <w:szCs w:val="24"/>
        </w:rPr>
        <w:t xml:space="preserve">Capital Grant </w:t>
      </w:r>
      <w:r w:rsidR="008C48BA" w:rsidRPr="0033345D">
        <w:rPr>
          <w:rFonts w:ascii="Calibri" w:hAnsi="Calibri" w:cs="Calibri"/>
          <w:szCs w:val="24"/>
        </w:rPr>
        <w:t>Applicants</w:t>
      </w:r>
    </w:p>
    <w:p w:rsidR="008C48BA" w:rsidRPr="0033345D" w:rsidRDefault="008C48BA" w:rsidP="005D0CAD">
      <w:pPr>
        <w:spacing w:after="120"/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Certificati</w:t>
      </w:r>
      <w:r w:rsidR="00211C03" w:rsidRPr="0033345D">
        <w:rPr>
          <w:rFonts w:ascii="Calibri" w:hAnsi="Calibri" w:cs="Calibri"/>
          <w:szCs w:val="24"/>
        </w:rPr>
        <w:t xml:space="preserve">on of Scores for </w:t>
      </w:r>
      <w:r w:rsidR="002961FD" w:rsidRPr="0033345D">
        <w:rPr>
          <w:rFonts w:ascii="Calibri" w:hAnsi="Calibri" w:cs="Calibri"/>
          <w:szCs w:val="24"/>
        </w:rPr>
        <w:t xml:space="preserve">Capital Grant </w:t>
      </w:r>
      <w:r w:rsidRPr="0033345D">
        <w:rPr>
          <w:rFonts w:ascii="Calibri" w:hAnsi="Calibri" w:cs="Calibri"/>
          <w:szCs w:val="24"/>
        </w:rPr>
        <w:t>Applicants</w:t>
      </w:r>
      <w:r w:rsidR="005D0CAD">
        <w:rPr>
          <w:rFonts w:ascii="Calibri" w:hAnsi="Calibri" w:cs="Calibri"/>
          <w:szCs w:val="24"/>
        </w:rPr>
        <w:t xml:space="preserve">  </w:t>
      </w:r>
      <w:r w:rsidR="005D0CAD" w:rsidRPr="005D0CAD">
        <w:rPr>
          <w:rFonts w:ascii="Calibri" w:hAnsi="Calibri" w:cs="Calibri"/>
          <w:b/>
          <w:szCs w:val="24"/>
        </w:rPr>
        <w:t>MOTION: Strain, 2</w:t>
      </w:r>
      <w:r w:rsidR="005D0CAD" w:rsidRPr="005D0CAD">
        <w:rPr>
          <w:rFonts w:ascii="Calibri" w:hAnsi="Calibri" w:cs="Calibri"/>
          <w:b/>
          <w:szCs w:val="24"/>
          <w:vertAlign w:val="superscript"/>
        </w:rPr>
        <w:t>nd</w:t>
      </w:r>
      <w:r w:rsidR="005D0CAD" w:rsidRPr="005D0CAD">
        <w:rPr>
          <w:rFonts w:ascii="Calibri" w:hAnsi="Calibri" w:cs="Calibri"/>
          <w:b/>
          <w:szCs w:val="24"/>
        </w:rPr>
        <w:t>: Doolittle.</w:t>
      </w:r>
      <w:r w:rsidR="005D0CAD">
        <w:rPr>
          <w:rFonts w:ascii="Calibri" w:hAnsi="Calibri" w:cs="Calibri"/>
          <w:b/>
          <w:szCs w:val="24"/>
        </w:rPr>
        <w:t xml:space="preserve"> </w:t>
      </w:r>
    </w:p>
    <w:p w:rsidR="008C48BA" w:rsidRPr="0033345D" w:rsidRDefault="008C48BA" w:rsidP="005D0CAD">
      <w:pPr>
        <w:spacing w:after="120"/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Final Public Comment</w:t>
      </w:r>
    </w:p>
    <w:p w:rsidR="008C48BA" w:rsidRPr="0033345D" w:rsidRDefault="008C48BA" w:rsidP="005D0CAD">
      <w:pPr>
        <w:spacing w:after="120"/>
        <w:rPr>
          <w:rFonts w:ascii="Calibri" w:hAnsi="Calibri" w:cs="Calibri"/>
          <w:szCs w:val="24"/>
        </w:rPr>
      </w:pPr>
      <w:r w:rsidRPr="0033345D">
        <w:rPr>
          <w:rFonts w:ascii="Calibri" w:hAnsi="Calibri" w:cs="Calibri"/>
          <w:szCs w:val="24"/>
        </w:rPr>
        <w:t>Closing Remarks</w:t>
      </w:r>
      <w:r w:rsidR="00322182" w:rsidRPr="0033345D">
        <w:rPr>
          <w:rFonts w:ascii="Calibri" w:hAnsi="Calibri" w:cs="Calibri"/>
          <w:szCs w:val="24"/>
        </w:rPr>
        <w:t xml:space="preserve"> &amp; </w:t>
      </w:r>
      <w:r w:rsidRPr="0033345D">
        <w:rPr>
          <w:rFonts w:ascii="Calibri" w:hAnsi="Calibri" w:cs="Calibri"/>
          <w:szCs w:val="24"/>
        </w:rPr>
        <w:t>Adjournment</w:t>
      </w:r>
      <w:r w:rsidR="00B473F9">
        <w:rPr>
          <w:rFonts w:ascii="Calibri" w:hAnsi="Calibri" w:cs="Calibri"/>
          <w:szCs w:val="24"/>
        </w:rPr>
        <w:t xml:space="preserve"> at </w:t>
      </w:r>
      <w:r w:rsidR="00B473F9" w:rsidRPr="00B473F9">
        <w:rPr>
          <w:rFonts w:ascii="Calibri" w:hAnsi="Calibri" w:cs="Calibri"/>
          <w:b/>
          <w:szCs w:val="24"/>
          <w:u w:val="single"/>
        </w:rPr>
        <w:t>11:40</w:t>
      </w:r>
      <w:r w:rsidR="00B473F9">
        <w:rPr>
          <w:rFonts w:ascii="Calibri" w:hAnsi="Calibri" w:cs="Calibri"/>
          <w:b/>
          <w:szCs w:val="24"/>
          <w:u w:val="single"/>
        </w:rPr>
        <w:t xml:space="preserve"> AM</w:t>
      </w:r>
    </w:p>
    <w:sectPr w:rsidR="008C48BA" w:rsidRPr="0033345D" w:rsidSect="00163EB7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886"/>
    <w:multiLevelType w:val="hybridMultilevel"/>
    <w:tmpl w:val="4538E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35E9F"/>
    <w:multiLevelType w:val="hybridMultilevel"/>
    <w:tmpl w:val="8CEE1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2478A"/>
    <w:multiLevelType w:val="hybridMultilevel"/>
    <w:tmpl w:val="5FB6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3E19"/>
    <w:multiLevelType w:val="hybridMultilevel"/>
    <w:tmpl w:val="A222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D2EEF"/>
    <w:multiLevelType w:val="hybridMultilevel"/>
    <w:tmpl w:val="85323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E2A78"/>
    <w:multiLevelType w:val="hybridMultilevel"/>
    <w:tmpl w:val="05F63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A118B6"/>
    <w:multiLevelType w:val="hybridMultilevel"/>
    <w:tmpl w:val="4D52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77"/>
    <w:rsid w:val="00001C26"/>
    <w:rsid w:val="00005F78"/>
    <w:rsid w:val="000077B7"/>
    <w:rsid w:val="000141F2"/>
    <w:rsid w:val="0002383D"/>
    <w:rsid w:val="000502C6"/>
    <w:rsid w:val="00053C1F"/>
    <w:rsid w:val="00053C52"/>
    <w:rsid w:val="00061CD4"/>
    <w:rsid w:val="00064DF7"/>
    <w:rsid w:val="00072952"/>
    <w:rsid w:val="00075F7B"/>
    <w:rsid w:val="00082130"/>
    <w:rsid w:val="000A53D6"/>
    <w:rsid w:val="000A6B77"/>
    <w:rsid w:val="000B3A07"/>
    <w:rsid w:val="000B67F6"/>
    <w:rsid w:val="000C2BC7"/>
    <w:rsid w:val="000C47EC"/>
    <w:rsid w:val="000D4506"/>
    <w:rsid w:val="000D54DB"/>
    <w:rsid w:val="000F35E1"/>
    <w:rsid w:val="00104D88"/>
    <w:rsid w:val="001056A4"/>
    <w:rsid w:val="0011346C"/>
    <w:rsid w:val="00125873"/>
    <w:rsid w:val="001440BB"/>
    <w:rsid w:val="0014565B"/>
    <w:rsid w:val="00152F44"/>
    <w:rsid w:val="001610FA"/>
    <w:rsid w:val="00163EB7"/>
    <w:rsid w:val="0017062D"/>
    <w:rsid w:val="001717C9"/>
    <w:rsid w:val="00181F31"/>
    <w:rsid w:val="0018452D"/>
    <w:rsid w:val="001906EA"/>
    <w:rsid w:val="001A2796"/>
    <w:rsid w:val="001C0DBE"/>
    <w:rsid w:val="001D050F"/>
    <w:rsid w:val="001D374D"/>
    <w:rsid w:val="001D6B50"/>
    <w:rsid w:val="001E29A5"/>
    <w:rsid w:val="001E5FBE"/>
    <w:rsid w:val="001F6549"/>
    <w:rsid w:val="00203CFB"/>
    <w:rsid w:val="00211C03"/>
    <w:rsid w:val="002538D7"/>
    <w:rsid w:val="00256BD0"/>
    <w:rsid w:val="00264BF1"/>
    <w:rsid w:val="00273F5D"/>
    <w:rsid w:val="0027410E"/>
    <w:rsid w:val="00281779"/>
    <w:rsid w:val="002961FD"/>
    <w:rsid w:val="002B57DB"/>
    <w:rsid w:val="002C75B6"/>
    <w:rsid w:val="002D076E"/>
    <w:rsid w:val="002D5616"/>
    <w:rsid w:val="002D7FC8"/>
    <w:rsid w:val="002F62F9"/>
    <w:rsid w:val="0030395E"/>
    <w:rsid w:val="003058CA"/>
    <w:rsid w:val="0031306D"/>
    <w:rsid w:val="00322182"/>
    <w:rsid w:val="0033345D"/>
    <w:rsid w:val="00337DD8"/>
    <w:rsid w:val="00362B6A"/>
    <w:rsid w:val="003718AB"/>
    <w:rsid w:val="00390344"/>
    <w:rsid w:val="00394E1C"/>
    <w:rsid w:val="003A48DE"/>
    <w:rsid w:val="003B37C6"/>
    <w:rsid w:val="003C494C"/>
    <w:rsid w:val="003C72D4"/>
    <w:rsid w:val="003F6038"/>
    <w:rsid w:val="00421550"/>
    <w:rsid w:val="0043071F"/>
    <w:rsid w:val="00430C54"/>
    <w:rsid w:val="00436AE1"/>
    <w:rsid w:val="004675E7"/>
    <w:rsid w:val="004720E9"/>
    <w:rsid w:val="00473526"/>
    <w:rsid w:val="00485E01"/>
    <w:rsid w:val="004A6FDE"/>
    <w:rsid w:val="004B3102"/>
    <w:rsid w:val="004B7273"/>
    <w:rsid w:val="004C0F49"/>
    <w:rsid w:val="004C30F8"/>
    <w:rsid w:val="004C4A0D"/>
    <w:rsid w:val="004C6E77"/>
    <w:rsid w:val="004D0287"/>
    <w:rsid w:val="004D1517"/>
    <w:rsid w:val="004D3F01"/>
    <w:rsid w:val="004E386D"/>
    <w:rsid w:val="004F2E64"/>
    <w:rsid w:val="004F34AB"/>
    <w:rsid w:val="0051105D"/>
    <w:rsid w:val="0052377A"/>
    <w:rsid w:val="0052460F"/>
    <w:rsid w:val="00540CC4"/>
    <w:rsid w:val="0056607A"/>
    <w:rsid w:val="005C00F7"/>
    <w:rsid w:val="005C6B89"/>
    <w:rsid w:val="005D0CAD"/>
    <w:rsid w:val="005E2530"/>
    <w:rsid w:val="005E38B9"/>
    <w:rsid w:val="005E579D"/>
    <w:rsid w:val="005F58B1"/>
    <w:rsid w:val="005F6440"/>
    <w:rsid w:val="0060029B"/>
    <w:rsid w:val="00621C82"/>
    <w:rsid w:val="00624E73"/>
    <w:rsid w:val="0063229D"/>
    <w:rsid w:val="006657E8"/>
    <w:rsid w:val="00670E2B"/>
    <w:rsid w:val="0067243D"/>
    <w:rsid w:val="00676FAD"/>
    <w:rsid w:val="0069144C"/>
    <w:rsid w:val="006A0287"/>
    <w:rsid w:val="006A5674"/>
    <w:rsid w:val="006B6683"/>
    <w:rsid w:val="006B7B3B"/>
    <w:rsid w:val="006C409A"/>
    <w:rsid w:val="006D40A7"/>
    <w:rsid w:val="006E0D2D"/>
    <w:rsid w:val="007054C4"/>
    <w:rsid w:val="00707C6E"/>
    <w:rsid w:val="00740269"/>
    <w:rsid w:val="00761998"/>
    <w:rsid w:val="00767807"/>
    <w:rsid w:val="00777386"/>
    <w:rsid w:val="00781E59"/>
    <w:rsid w:val="007A4B9F"/>
    <w:rsid w:val="007A5888"/>
    <w:rsid w:val="007A6BF1"/>
    <w:rsid w:val="007D0A8F"/>
    <w:rsid w:val="007F0D2F"/>
    <w:rsid w:val="007F1994"/>
    <w:rsid w:val="008018FC"/>
    <w:rsid w:val="00803C36"/>
    <w:rsid w:val="008049D8"/>
    <w:rsid w:val="0080552A"/>
    <w:rsid w:val="00855F50"/>
    <w:rsid w:val="008631F1"/>
    <w:rsid w:val="00864F0B"/>
    <w:rsid w:val="008729B3"/>
    <w:rsid w:val="00880144"/>
    <w:rsid w:val="00885036"/>
    <w:rsid w:val="008A11F8"/>
    <w:rsid w:val="008A15DE"/>
    <w:rsid w:val="008B4255"/>
    <w:rsid w:val="008C0B8D"/>
    <w:rsid w:val="008C280C"/>
    <w:rsid w:val="008C4022"/>
    <w:rsid w:val="008C48BA"/>
    <w:rsid w:val="008D30D3"/>
    <w:rsid w:val="008D30F7"/>
    <w:rsid w:val="008E0E2C"/>
    <w:rsid w:val="008E18AF"/>
    <w:rsid w:val="008E2EA8"/>
    <w:rsid w:val="008F52B3"/>
    <w:rsid w:val="008F667E"/>
    <w:rsid w:val="00910C3D"/>
    <w:rsid w:val="009265D9"/>
    <w:rsid w:val="00946F81"/>
    <w:rsid w:val="00951E2A"/>
    <w:rsid w:val="00955CD9"/>
    <w:rsid w:val="00992FC1"/>
    <w:rsid w:val="009A5271"/>
    <w:rsid w:val="009A5EFF"/>
    <w:rsid w:val="009A792E"/>
    <w:rsid w:val="009B4598"/>
    <w:rsid w:val="009D675C"/>
    <w:rsid w:val="009E2BF4"/>
    <w:rsid w:val="009F21B6"/>
    <w:rsid w:val="009F6A09"/>
    <w:rsid w:val="00A00AE9"/>
    <w:rsid w:val="00A0468D"/>
    <w:rsid w:val="00A0562C"/>
    <w:rsid w:val="00A54E1C"/>
    <w:rsid w:val="00A55F8E"/>
    <w:rsid w:val="00A62937"/>
    <w:rsid w:val="00A6778F"/>
    <w:rsid w:val="00A8261F"/>
    <w:rsid w:val="00A93B05"/>
    <w:rsid w:val="00AA55FB"/>
    <w:rsid w:val="00AF6894"/>
    <w:rsid w:val="00B027C4"/>
    <w:rsid w:val="00B05F38"/>
    <w:rsid w:val="00B250A0"/>
    <w:rsid w:val="00B30025"/>
    <w:rsid w:val="00B35A4B"/>
    <w:rsid w:val="00B473F9"/>
    <w:rsid w:val="00B66C03"/>
    <w:rsid w:val="00B7371F"/>
    <w:rsid w:val="00B81D77"/>
    <w:rsid w:val="00BA5FA2"/>
    <w:rsid w:val="00BB0B12"/>
    <w:rsid w:val="00BB4974"/>
    <w:rsid w:val="00BB772A"/>
    <w:rsid w:val="00BC21F0"/>
    <w:rsid w:val="00BD1C0C"/>
    <w:rsid w:val="00BD40E9"/>
    <w:rsid w:val="00BF4D61"/>
    <w:rsid w:val="00C23533"/>
    <w:rsid w:val="00C3297A"/>
    <w:rsid w:val="00C77776"/>
    <w:rsid w:val="00C907D5"/>
    <w:rsid w:val="00C94FDD"/>
    <w:rsid w:val="00CA63F2"/>
    <w:rsid w:val="00CA6605"/>
    <w:rsid w:val="00CB3608"/>
    <w:rsid w:val="00CC6D48"/>
    <w:rsid w:val="00CD2FDB"/>
    <w:rsid w:val="00D04D06"/>
    <w:rsid w:val="00D07B71"/>
    <w:rsid w:val="00D1597F"/>
    <w:rsid w:val="00D251C9"/>
    <w:rsid w:val="00D34D95"/>
    <w:rsid w:val="00D478CC"/>
    <w:rsid w:val="00D506B9"/>
    <w:rsid w:val="00D52350"/>
    <w:rsid w:val="00D55CC2"/>
    <w:rsid w:val="00D60F09"/>
    <w:rsid w:val="00D65694"/>
    <w:rsid w:val="00D850D2"/>
    <w:rsid w:val="00DB38F4"/>
    <w:rsid w:val="00DB3B75"/>
    <w:rsid w:val="00DE297F"/>
    <w:rsid w:val="00E33C7F"/>
    <w:rsid w:val="00E33DC4"/>
    <w:rsid w:val="00E432EB"/>
    <w:rsid w:val="00E54AF4"/>
    <w:rsid w:val="00E66ADC"/>
    <w:rsid w:val="00E735E4"/>
    <w:rsid w:val="00E7782B"/>
    <w:rsid w:val="00E849D8"/>
    <w:rsid w:val="00E92302"/>
    <w:rsid w:val="00E92450"/>
    <w:rsid w:val="00EB1D70"/>
    <w:rsid w:val="00EB6DFE"/>
    <w:rsid w:val="00EC5832"/>
    <w:rsid w:val="00EF07BA"/>
    <w:rsid w:val="00EF6C2E"/>
    <w:rsid w:val="00EF7CD0"/>
    <w:rsid w:val="00EF7CF9"/>
    <w:rsid w:val="00F35720"/>
    <w:rsid w:val="00F40E0A"/>
    <w:rsid w:val="00F45C2C"/>
    <w:rsid w:val="00F53AF4"/>
    <w:rsid w:val="00F7090C"/>
    <w:rsid w:val="00F8734C"/>
    <w:rsid w:val="00F918C0"/>
    <w:rsid w:val="00FB5CD2"/>
    <w:rsid w:val="00FC7A1D"/>
    <w:rsid w:val="00FE21B2"/>
    <w:rsid w:val="00FE5E6D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34EDC"/>
  <w15:chartTrackingRefBased/>
  <w15:docId w15:val="{F9854D8A-6520-4C73-B6C2-BBE97E7A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58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1D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EB1D70"/>
  </w:style>
  <w:style w:type="character" w:styleId="Emphasis">
    <w:name w:val="Emphasis"/>
    <w:uiPriority w:val="20"/>
    <w:qFormat/>
    <w:rsid w:val="00EB1D70"/>
    <w:rPr>
      <w:i/>
      <w:iCs/>
    </w:rPr>
  </w:style>
  <w:style w:type="paragraph" w:styleId="ListParagraph">
    <w:name w:val="List Paragraph"/>
    <w:basedOn w:val="Normal"/>
    <w:uiPriority w:val="34"/>
    <w:qFormat/>
    <w:rsid w:val="00125873"/>
    <w:pPr>
      <w:ind w:left="720"/>
    </w:pPr>
  </w:style>
  <w:style w:type="table" w:styleId="TableGrid">
    <w:name w:val="Table Grid"/>
    <w:basedOn w:val="TableNormal"/>
    <w:uiPriority w:val="59"/>
    <w:rsid w:val="00D60F09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0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67145338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Cultural Council</Company>
  <LinksUpToDate>false</LinksUpToDate>
  <CharactersWithSpaces>1758</CharactersWithSpaces>
  <SharedDoc>false</SharedDoc>
  <HLinks>
    <vt:vector size="12" baseType="variant"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https://www.google.com/url?q=https://us06web.zoom.us/u/kc4FghaUSV&amp;sa=D&amp;source=calendar&amp;ust=1655643974556845&amp;usg=AOvVaw0NAkFGA9Dy5FTjG3ssXWbR</vt:lpwstr>
      </vt:variant>
      <vt:variant>
        <vt:lpwstr/>
      </vt:variant>
      <vt:variant>
        <vt:i4>5570573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https://www.google.com/url?q=https://us06web.zoom.us/j/86714533809&amp;sa=D&amp;source=calendar&amp;ust=1655643974556845&amp;usg=AOvVaw1Ap-TXITV8A1DlN45gRw5E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Josh Jacobson</dc:creator>
  <cp:keywords/>
  <cp:lastModifiedBy>John Poage</cp:lastModifiedBy>
  <cp:revision>5</cp:revision>
  <cp:lastPrinted>2021-09-16T18:50:00Z</cp:lastPrinted>
  <dcterms:created xsi:type="dcterms:W3CDTF">2022-07-06T19:58:00Z</dcterms:created>
  <dcterms:modified xsi:type="dcterms:W3CDTF">2022-07-06T20:29:00Z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-785035620</vt:i4>
  </property>
  <property fmtid="{D5CDD505-2E9C-101B-9397-08002B2CF9AE}" pid="3" name="_EmailSubject">
    <vt:lpwstr>hearing agenda attached</vt:lpwstr>
  </property>
  <property fmtid="{D5CDD505-2E9C-101B-9397-08002B2CF9AE}" pid="4" name="_AuthorEmail">
    <vt:lpwstr>Robert@CulturalCouncil.org</vt:lpwstr>
  </property>
  <property fmtid="{D5CDD505-2E9C-101B-9397-08002B2CF9AE}" pid="5" name="_AuthorEmailDisplayName">
    <vt:lpwstr>Robert Arleigh White</vt:lpwstr>
  </property>
  <property fmtid="{D5CDD505-2E9C-101B-9397-08002B2CF9AE}" pid="6" name="_ReviewingToolsShownOnce">
    <vt:lpwstr/>
  </property>
</Properties>
</file>