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D6BE" w14:textId="77777777" w:rsidR="00AA679F" w:rsidRPr="00AB3CFD" w:rsidRDefault="00AA679F" w:rsidP="00AA679F">
      <w:pPr>
        <w:rPr>
          <w:sz w:val="22"/>
          <w:szCs w:val="22"/>
        </w:rPr>
      </w:pPr>
      <w:r w:rsidRPr="00AB3CFD">
        <w:rPr>
          <w:sz w:val="22"/>
          <w:szCs w:val="22"/>
        </w:rPr>
        <w:t>WE LIVE IN A NARRATIVE WE CALL “REALITY”</w:t>
      </w:r>
    </w:p>
    <w:p w14:paraId="6F56DE95" w14:textId="77777777" w:rsidR="00AA679F" w:rsidRPr="00AB3CFD" w:rsidRDefault="00AA679F" w:rsidP="00AA679F">
      <w:pPr>
        <w:rPr>
          <w:sz w:val="22"/>
          <w:szCs w:val="22"/>
        </w:rPr>
      </w:pPr>
    </w:p>
    <w:p w14:paraId="72A5F6BB" w14:textId="77777777" w:rsidR="00AA679F" w:rsidRPr="00AB3CFD" w:rsidRDefault="00AA679F" w:rsidP="00AA67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CFD">
        <w:rPr>
          <w:sz w:val="22"/>
          <w:szCs w:val="22"/>
        </w:rPr>
        <w:t>What is your story?</w:t>
      </w:r>
    </w:p>
    <w:p w14:paraId="63F766D5" w14:textId="77777777" w:rsidR="00AA679F" w:rsidRPr="00AB3CFD" w:rsidRDefault="00AA679F" w:rsidP="00AA679F">
      <w:pPr>
        <w:rPr>
          <w:sz w:val="22"/>
          <w:szCs w:val="22"/>
        </w:rPr>
      </w:pPr>
    </w:p>
    <w:p w14:paraId="2530DFCF" w14:textId="77777777" w:rsidR="00F8081E" w:rsidRPr="00AB3CFD" w:rsidRDefault="00F8081E" w:rsidP="00AA679F">
      <w:pPr>
        <w:rPr>
          <w:sz w:val="22"/>
          <w:szCs w:val="22"/>
        </w:rPr>
      </w:pPr>
    </w:p>
    <w:p w14:paraId="5F06C74A" w14:textId="77777777" w:rsidR="00F8081E" w:rsidRPr="00AB3CFD" w:rsidRDefault="00F8081E" w:rsidP="00AA679F">
      <w:pPr>
        <w:rPr>
          <w:sz w:val="22"/>
          <w:szCs w:val="22"/>
        </w:rPr>
      </w:pPr>
    </w:p>
    <w:p w14:paraId="2218397A" w14:textId="77777777" w:rsidR="00F8081E" w:rsidRPr="00AB3CFD" w:rsidRDefault="00F8081E" w:rsidP="00AA679F">
      <w:pPr>
        <w:rPr>
          <w:sz w:val="22"/>
          <w:szCs w:val="22"/>
        </w:rPr>
      </w:pPr>
    </w:p>
    <w:p w14:paraId="1661BDC3" w14:textId="77777777" w:rsidR="00AA679F" w:rsidRPr="00AB3CFD" w:rsidRDefault="00AA679F" w:rsidP="00AA67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CFD">
        <w:rPr>
          <w:sz w:val="22"/>
          <w:szCs w:val="22"/>
        </w:rPr>
        <w:t>Are there parts of your reality you are willing to reconsider?</w:t>
      </w:r>
    </w:p>
    <w:p w14:paraId="3EB99D69" w14:textId="77777777" w:rsidR="00AA679F" w:rsidRPr="00AB3CFD" w:rsidRDefault="00AA679F" w:rsidP="00AA679F">
      <w:pPr>
        <w:rPr>
          <w:sz w:val="22"/>
          <w:szCs w:val="22"/>
        </w:rPr>
      </w:pPr>
    </w:p>
    <w:p w14:paraId="71D88821" w14:textId="77777777" w:rsidR="00F8081E" w:rsidRPr="00AB3CFD" w:rsidRDefault="00F8081E" w:rsidP="00AA679F">
      <w:pPr>
        <w:rPr>
          <w:sz w:val="22"/>
          <w:szCs w:val="22"/>
        </w:rPr>
      </w:pPr>
    </w:p>
    <w:p w14:paraId="1AEB42AA" w14:textId="77777777" w:rsidR="00F8081E" w:rsidRPr="00AB3CFD" w:rsidRDefault="00F8081E" w:rsidP="00AA679F">
      <w:pPr>
        <w:rPr>
          <w:sz w:val="22"/>
          <w:szCs w:val="22"/>
        </w:rPr>
      </w:pPr>
    </w:p>
    <w:p w14:paraId="4E694428" w14:textId="77777777" w:rsidR="00F8081E" w:rsidRPr="00AB3CFD" w:rsidRDefault="00F8081E" w:rsidP="00AA679F">
      <w:pPr>
        <w:rPr>
          <w:sz w:val="22"/>
          <w:szCs w:val="22"/>
        </w:rPr>
      </w:pPr>
    </w:p>
    <w:p w14:paraId="3768888D" w14:textId="77777777" w:rsidR="00AA679F" w:rsidRPr="00AB3CFD" w:rsidRDefault="00AA679F" w:rsidP="00AA679F">
      <w:pPr>
        <w:rPr>
          <w:sz w:val="22"/>
          <w:szCs w:val="22"/>
        </w:rPr>
      </w:pPr>
      <w:r w:rsidRPr="00AB3CFD">
        <w:rPr>
          <w:sz w:val="22"/>
          <w:szCs w:val="22"/>
        </w:rPr>
        <w:t>WHAT IS YOUR CURRENT GOAL</w:t>
      </w:r>
    </w:p>
    <w:p w14:paraId="404B50C8" w14:textId="77777777" w:rsidR="00AA679F" w:rsidRPr="00AB3CFD" w:rsidRDefault="00AA679F" w:rsidP="00AA679F">
      <w:pPr>
        <w:rPr>
          <w:sz w:val="22"/>
          <w:szCs w:val="22"/>
        </w:rPr>
      </w:pPr>
    </w:p>
    <w:p w14:paraId="2466CE0B" w14:textId="77777777" w:rsidR="00AA679F" w:rsidRPr="00AB3CFD" w:rsidRDefault="00AA679F" w:rsidP="00AA67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What are you working on specifically? </w:t>
      </w:r>
    </w:p>
    <w:p w14:paraId="16FB371E" w14:textId="77777777" w:rsidR="00AA679F" w:rsidRPr="00AB3CFD" w:rsidRDefault="00AA679F" w:rsidP="00AA679F">
      <w:pPr>
        <w:rPr>
          <w:sz w:val="22"/>
          <w:szCs w:val="22"/>
        </w:rPr>
      </w:pPr>
    </w:p>
    <w:p w14:paraId="3E7E3970" w14:textId="77777777" w:rsidR="00F8081E" w:rsidRPr="00AB3CFD" w:rsidRDefault="00F8081E" w:rsidP="00AA679F">
      <w:pPr>
        <w:rPr>
          <w:sz w:val="22"/>
          <w:szCs w:val="22"/>
        </w:rPr>
      </w:pPr>
    </w:p>
    <w:p w14:paraId="0B6E58BB" w14:textId="77777777" w:rsidR="00F8081E" w:rsidRPr="00AB3CFD" w:rsidRDefault="00F8081E" w:rsidP="00AA679F">
      <w:pPr>
        <w:rPr>
          <w:sz w:val="22"/>
          <w:szCs w:val="22"/>
        </w:rPr>
      </w:pPr>
    </w:p>
    <w:p w14:paraId="234EA5A6" w14:textId="77777777" w:rsidR="00F8081E" w:rsidRPr="00AB3CFD" w:rsidRDefault="00F8081E" w:rsidP="00AA679F">
      <w:pPr>
        <w:rPr>
          <w:sz w:val="22"/>
          <w:szCs w:val="22"/>
        </w:rPr>
      </w:pPr>
    </w:p>
    <w:p w14:paraId="1B358F20" w14:textId="77777777" w:rsidR="00AA679F" w:rsidRPr="00AB3CFD" w:rsidRDefault="00AA679F" w:rsidP="00AA67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3CFD">
        <w:rPr>
          <w:sz w:val="22"/>
          <w:szCs w:val="22"/>
        </w:rPr>
        <w:t>If you don’t have any, just say so, and why?</w:t>
      </w:r>
    </w:p>
    <w:p w14:paraId="70C06C7A" w14:textId="77777777" w:rsidR="00AA679F" w:rsidRPr="00AB3CFD" w:rsidRDefault="00AA679F" w:rsidP="00AA679F">
      <w:pPr>
        <w:rPr>
          <w:sz w:val="22"/>
          <w:szCs w:val="22"/>
        </w:rPr>
      </w:pPr>
    </w:p>
    <w:p w14:paraId="210E8AD2" w14:textId="77777777" w:rsidR="00F8081E" w:rsidRPr="00AB3CFD" w:rsidRDefault="00F8081E" w:rsidP="00AA679F">
      <w:pPr>
        <w:rPr>
          <w:sz w:val="22"/>
          <w:szCs w:val="22"/>
        </w:rPr>
      </w:pPr>
    </w:p>
    <w:p w14:paraId="45F04F90" w14:textId="77777777" w:rsidR="00F8081E" w:rsidRPr="00AB3CFD" w:rsidRDefault="00F8081E" w:rsidP="00AA679F">
      <w:pPr>
        <w:rPr>
          <w:sz w:val="22"/>
          <w:szCs w:val="22"/>
        </w:rPr>
      </w:pPr>
    </w:p>
    <w:p w14:paraId="2F2926C6" w14:textId="77777777" w:rsidR="00F8081E" w:rsidRPr="00AB3CFD" w:rsidRDefault="00F8081E" w:rsidP="00AA679F">
      <w:pPr>
        <w:rPr>
          <w:sz w:val="22"/>
          <w:szCs w:val="22"/>
        </w:rPr>
      </w:pPr>
    </w:p>
    <w:p w14:paraId="58C13D24" w14:textId="77777777" w:rsidR="00AA679F" w:rsidRPr="00AB3CFD" w:rsidRDefault="00AA679F" w:rsidP="00AA679F">
      <w:pPr>
        <w:rPr>
          <w:sz w:val="22"/>
          <w:szCs w:val="22"/>
        </w:rPr>
      </w:pPr>
      <w:r w:rsidRPr="00AB3CFD">
        <w:rPr>
          <w:sz w:val="22"/>
          <w:szCs w:val="22"/>
        </w:rPr>
        <w:t xml:space="preserve">WHAT IS </w:t>
      </w:r>
      <w:r w:rsidR="00F8081E" w:rsidRPr="00AB3CFD">
        <w:rPr>
          <w:sz w:val="22"/>
          <w:szCs w:val="22"/>
        </w:rPr>
        <w:t>YOUR</w:t>
      </w:r>
      <w:r w:rsidRPr="00AB3CFD">
        <w:rPr>
          <w:sz w:val="22"/>
          <w:szCs w:val="22"/>
        </w:rPr>
        <w:t xml:space="preserve"> ART?</w:t>
      </w:r>
    </w:p>
    <w:p w14:paraId="0853654C" w14:textId="77777777" w:rsidR="00AA679F" w:rsidRPr="00AB3CFD" w:rsidRDefault="00AA679F" w:rsidP="00AA679F">
      <w:pPr>
        <w:rPr>
          <w:sz w:val="22"/>
          <w:szCs w:val="22"/>
        </w:rPr>
      </w:pPr>
    </w:p>
    <w:p w14:paraId="0261D893" w14:textId="77777777" w:rsidR="00AA679F" w:rsidRPr="00AB3CFD" w:rsidRDefault="00F8081E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What “art” are you </w:t>
      </w:r>
      <w:r w:rsidR="00AA679F" w:rsidRPr="00AB3CFD">
        <w:rPr>
          <w:sz w:val="22"/>
          <w:szCs w:val="22"/>
        </w:rPr>
        <w:t>willing to make visible to the world?</w:t>
      </w:r>
    </w:p>
    <w:p w14:paraId="7EBE2935" w14:textId="77777777" w:rsidR="00AA679F" w:rsidRPr="00AB3CFD" w:rsidRDefault="00AA679F" w:rsidP="00AA679F">
      <w:pPr>
        <w:rPr>
          <w:sz w:val="22"/>
          <w:szCs w:val="22"/>
        </w:rPr>
      </w:pPr>
    </w:p>
    <w:p w14:paraId="603FE418" w14:textId="77777777" w:rsidR="00F8081E" w:rsidRPr="00AB3CFD" w:rsidRDefault="00F8081E" w:rsidP="00AA679F">
      <w:pPr>
        <w:rPr>
          <w:sz w:val="22"/>
          <w:szCs w:val="22"/>
        </w:rPr>
      </w:pPr>
    </w:p>
    <w:p w14:paraId="0E1E57A5" w14:textId="77777777" w:rsidR="00F8081E" w:rsidRPr="00AB3CFD" w:rsidRDefault="00F8081E" w:rsidP="00AA679F">
      <w:pPr>
        <w:rPr>
          <w:sz w:val="22"/>
          <w:szCs w:val="22"/>
        </w:rPr>
      </w:pPr>
    </w:p>
    <w:p w14:paraId="3D151023" w14:textId="77777777" w:rsidR="00F8081E" w:rsidRPr="00AB3CFD" w:rsidRDefault="00F8081E" w:rsidP="00AA679F">
      <w:pPr>
        <w:rPr>
          <w:sz w:val="22"/>
          <w:szCs w:val="22"/>
        </w:rPr>
      </w:pPr>
    </w:p>
    <w:p w14:paraId="6C18D538" w14:textId="77777777" w:rsidR="00AA679F" w:rsidRPr="00AB3CFD" w:rsidRDefault="00F8081E" w:rsidP="00AA679F">
      <w:pPr>
        <w:rPr>
          <w:sz w:val="22"/>
          <w:szCs w:val="22"/>
        </w:rPr>
      </w:pPr>
      <w:r w:rsidRPr="00AB3CFD">
        <w:rPr>
          <w:sz w:val="22"/>
          <w:szCs w:val="22"/>
        </w:rPr>
        <w:t>ARE YOUR</w:t>
      </w:r>
      <w:r w:rsidR="00AA679F" w:rsidRPr="00AB3CFD">
        <w:rPr>
          <w:sz w:val="22"/>
          <w:szCs w:val="22"/>
        </w:rPr>
        <w:t xml:space="preserve"> GOALS WORKING?</w:t>
      </w:r>
    </w:p>
    <w:p w14:paraId="0FB8C2A1" w14:textId="77777777" w:rsidR="00AA679F" w:rsidRPr="00AB3CFD" w:rsidRDefault="00AA679F" w:rsidP="00AA679F">
      <w:pPr>
        <w:rPr>
          <w:sz w:val="22"/>
          <w:szCs w:val="22"/>
        </w:rPr>
      </w:pPr>
    </w:p>
    <w:p w14:paraId="3E0F4293" w14:textId="77777777" w:rsidR="00AA679F" w:rsidRPr="00AB3CFD" w:rsidRDefault="00AA679F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>Check all that apply: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410"/>
      </w:tblGrid>
      <w:tr w:rsidR="00AA679F" w:rsidRPr="00AB3CFD" w14:paraId="62A81A9A" w14:textId="77777777" w:rsidTr="00AA679F">
        <w:tc>
          <w:tcPr>
            <w:tcW w:w="3348" w:type="dxa"/>
          </w:tcPr>
          <w:p w14:paraId="6A79E20F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___ Challenging</w:t>
            </w:r>
          </w:p>
        </w:tc>
        <w:tc>
          <w:tcPr>
            <w:tcW w:w="4410" w:type="dxa"/>
          </w:tcPr>
          <w:p w14:paraId="60E23F6D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___ Exciting now (not just when attained)</w:t>
            </w:r>
          </w:p>
        </w:tc>
      </w:tr>
      <w:tr w:rsidR="00AA679F" w:rsidRPr="00AB3CFD" w14:paraId="6BAB3DE3" w14:textId="77777777" w:rsidTr="00AA679F">
        <w:tc>
          <w:tcPr>
            <w:tcW w:w="3348" w:type="dxa"/>
          </w:tcPr>
          <w:p w14:paraId="66117643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___ Feasible</w:t>
            </w:r>
          </w:p>
        </w:tc>
        <w:tc>
          <w:tcPr>
            <w:tcW w:w="4410" w:type="dxa"/>
          </w:tcPr>
          <w:p w14:paraId="46F2CCE5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___ Responsible</w:t>
            </w:r>
          </w:p>
        </w:tc>
      </w:tr>
      <w:tr w:rsidR="00AA679F" w:rsidRPr="00AB3CFD" w14:paraId="193DA606" w14:textId="77777777" w:rsidTr="00AA679F">
        <w:tc>
          <w:tcPr>
            <w:tcW w:w="3348" w:type="dxa"/>
          </w:tcPr>
          <w:p w14:paraId="23721F5C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___ Responsible</w:t>
            </w:r>
          </w:p>
        </w:tc>
        <w:tc>
          <w:tcPr>
            <w:tcW w:w="4410" w:type="dxa"/>
          </w:tcPr>
          <w:p w14:paraId="6C29C37E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___ Desirable</w:t>
            </w:r>
          </w:p>
        </w:tc>
      </w:tr>
      <w:tr w:rsidR="00AA679F" w:rsidRPr="00AB3CFD" w14:paraId="5514B91D" w14:textId="77777777" w:rsidTr="00AA679F">
        <w:tc>
          <w:tcPr>
            <w:tcW w:w="3348" w:type="dxa"/>
          </w:tcPr>
          <w:p w14:paraId="6D16E15C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___ Specific</w:t>
            </w:r>
          </w:p>
        </w:tc>
        <w:tc>
          <w:tcPr>
            <w:tcW w:w="4410" w:type="dxa"/>
          </w:tcPr>
          <w:p w14:paraId="21D07492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___ Connect to larger global goals</w:t>
            </w:r>
          </w:p>
        </w:tc>
      </w:tr>
    </w:tbl>
    <w:p w14:paraId="170E7098" w14:textId="77777777" w:rsidR="00AA679F" w:rsidRPr="00AB3CFD" w:rsidRDefault="00F8081E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What are you </w:t>
      </w:r>
      <w:r w:rsidR="00AA679F" w:rsidRPr="00AB3CFD">
        <w:rPr>
          <w:sz w:val="22"/>
          <w:szCs w:val="22"/>
        </w:rPr>
        <w:t>missing with my goals?</w:t>
      </w:r>
    </w:p>
    <w:p w14:paraId="20022FA4" w14:textId="77777777" w:rsidR="00F8081E" w:rsidRPr="00AB3CFD" w:rsidRDefault="00F8081E" w:rsidP="00AA679F">
      <w:pPr>
        <w:rPr>
          <w:sz w:val="22"/>
          <w:szCs w:val="22"/>
        </w:rPr>
      </w:pPr>
    </w:p>
    <w:p w14:paraId="0EEA77CE" w14:textId="77777777" w:rsidR="00AB3CFD" w:rsidRPr="00AB3CFD" w:rsidRDefault="00AB3CFD" w:rsidP="00AA679F">
      <w:pPr>
        <w:rPr>
          <w:sz w:val="22"/>
          <w:szCs w:val="22"/>
        </w:rPr>
      </w:pPr>
    </w:p>
    <w:p w14:paraId="5402C96A" w14:textId="77777777" w:rsidR="00AB3CFD" w:rsidRPr="00AB3CFD" w:rsidRDefault="00AB3CFD" w:rsidP="00AA679F">
      <w:pPr>
        <w:rPr>
          <w:sz w:val="22"/>
          <w:szCs w:val="22"/>
        </w:rPr>
      </w:pPr>
    </w:p>
    <w:p w14:paraId="09F5CE77" w14:textId="77777777" w:rsidR="00AB3CFD" w:rsidRPr="00AB3CFD" w:rsidRDefault="00AB3CFD" w:rsidP="00AA679F">
      <w:pPr>
        <w:rPr>
          <w:sz w:val="22"/>
          <w:szCs w:val="22"/>
        </w:rPr>
      </w:pPr>
    </w:p>
    <w:p w14:paraId="35FE4E5F" w14:textId="77777777" w:rsidR="00AB3CFD" w:rsidRPr="00AB3CFD" w:rsidRDefault="00AB3CFD" w:rsidP="00AA679F">
      <w:pPr>
        <w:rPr>
          <w:sz w:val="22"/>
          <w:szCs w:val="22"/>
        </w:rPr>
      </w:pPr>
    </w:p>
    <w:p w14:paraId="7811739E" w14:textId="77777777" w:rsidR="00AB3CFD" w:rsidRDefault="00AB3CFD" w:rsidP="00AA679F">
      <w:pPr>
        <w:rPr>
          <w:sz w:val="22"/>
          <w:szCs w:val="22"/>
        </w:rPr>
      </w:pPr>
    </w:p>
    <w:p w14:paraId="508D5DD2" w14:textId="77777777" w:rsidR="00AB3CFD" w:rsidRDefault="00AB3CFD" w:rsidP="00AA679F">
      <w:pPr>
        <w:rPr>
          <w:sz w:val="22"/>
          <w:szCs w:val="22"/>
        </w:rPr>
      </w:pPr>
    </w:p>
    <w:p w14:paraId="5A553102" w14:textId="77777777" w:rsidR="00AB3CFD" w:rsidRDefault="00AB3CFD" w:rsidP="00AA679F">
      <w:pPr>
        <w:rPr>
          <w:sz w:val="22"/>
          <w:szCs w:val="22"/>
        </w:rPr>
      </w:pPr>
    </w:p>
    <w:p w14:paraId="1145ECE6" w14:textId="77777777" w:rsidR="00AB3CFD" w:rsidRDefault="00AB3CFD" w:rsidP="00AA679F">
      <w:pPr>
        <w:rPr>
          <w:sz w:val="22"/>
          <w:szCs w:val="22"/>
        </w:rPr>
      </w:pPr>
    </w:p>
    <w:p w14:paraId="429DFEDC" w14:textId="77777777" w:rsidR="00AA679F" w:rsidRPr="00AB3CFD" w:rsidRDefault="00F8081E" w:rsidP="00AA679F">
      <w:pPr>
        <w:rPr>
          <w:sz w:val="22"/>
          <w:szCs w:val="22"/>
        </w:rPr>
      </w:pPr>
      <w:r w:rsidRPr="00AB3CFD">
        <w:rPr>
          <w:sz w:val="22"/>
          <w:szCs w:val="22"/>
        </w:rPr>
        <w:t>ARE YOUR</w:t>
      </w:r>
      <w:r w:rsidR="00AA679F" w:rsidRPr="00AB3CFD">
        <w:rPr>
          <w:sz w:val="22"/>
          <w:szCs w:val="22"/>
        </w:rPr>
        <w:t xml:space="preserve"> CURRENT GOALS WORKING?</w:t>
      </w:r>
    </w:p>
    <w:p w14:paraId="42470674" w14:textId="77777777" w:rsidR="00AA679F" w:rsidRPr="00AB3CFD" w:rsidRDefault="00AA679F" w:rsidP="00AA679F">
      <w:pPr>
        <w:rPr>
          <w:sz w:val="22"/>
          <w:szCs w:val="22"/>
        </w:rPr>
      </w:pPr>
    </w:p>
    <w:p w14:paraId="39CF6363" w14:textId="77777777" w:rsidR="00AA679F" w:rsidRPr="00AB3CFD" w:rsidRDefault="00F8081E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>When you awaken, you</w:t>
      </w:r>
      <w:r w:rsidR="00AA679F" w:rsidRPr="00AB3CFD">
        <w:rPr>
          <w:sz w:val="22"/>
          <w:szCs w:val="22"/>
        </w:rPr>
        <w:t xml:space="preserve"> feel (circle one):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718"/>
      </w:tblGrid>
      <w:tr w:rsidR="00AA679F" w:rsidRPr="00AB3CFD" w14:paraId="7DABD3A8" w14:textId="77777777" w:rsidTr="00AA679F">
        <w:tc>
          <w:tcPr>
            <w:tcW w:w="3330" w:type="dxa"/>
          </w:tcPr>
          <w:p w14:paraId="64249F3C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Excited</w:t>
            </w:r>
          </w:p>
        </w:tc>
        <w:tc>
          <w:tcPr>
            <w:tcW w:w="2718" w:type="dxa"/>
          </w:tcPr>
          <w:p w14:paraId="6BFDAB91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Content</w:t>
            </w:r>
          </w:p>
        </w:tc>
      </w:tr>
      <w:tr w:rsidR="00AA679F" w:rsidRPr="00AB3CFD" w14:paraId="1B78240A" w14:textId="77777777" w:rsidTr="00AA679F">
        <w:tc>
          <w:tcPr>
            <w:tcW w:w="3330" w:type="dxa"/>
          </w:tcPr>
          <w:p w14:paraId="43E3C925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Comfortable</w:t>
            </w:r>
          </w:p>
        </w:tc>
        <w:tc>
          <w:tcPr>
            <w:tcW w:w="2718" w:type="dxa"/>
          </w:tcPr>
          <w:p w14:paraId="14A866B0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Confused</w:t>
            </w:r>
          </w:p>
        </w:tc>
      </w:tr>
      <w:tr w:rsidR="00AA679F" w:rsidRPr="00AB3CFD" w14:paraId="2F6DA9C5" w14:textId="77777777" w:rsidTr="00AA679F">
        <w:tc>
          <w:tcPr>
            <w:tcW w:w="3330" w:type="dxa"/>
          </w:tcPr>
          <w:p w14:paraId="6B0B4CA7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Struggling</w:t>
            </w:r>
          </w:p>
        </w:tc>
        <w:tc>
          <w:tcPr>
            <w:tcW w:w="2718" w:type="dxa"/>
          </w:tcPr>
          <w:p w14:paraId="2B888546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Drowning</w:t>
            </w:r>
          </w:p>
        </w:tc>
      </w:tr>
      <w:tr w:rsidR="00AA679F" w:rsidRPr="00AB3CFD" w14:paraId="1D9CB101" w14:textId="77777777" w:rsidTr="00AA679F">
        <w:tc>
          <w:tcPr>
            <w:tcW w:w="3330" w:type="dxa"/>
          </w:tcPr>
          <w:p w14:paraId="1D16AE27" w14:textId="77777777" w:rsidR="00AA679F" w:rsidRPr="00AB3CFD" w:rsidRDefault="00AA679F" w:rsidP="00AA679F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Zombielike</w:t>
            </w:r>
          </w:p>
        </w:tc>
        <w:tc>
          <w:tcPr>
            <w:tcW w:w="2718" w:type="dxa"/>
          </w:tcPr>
          <w:p w14:paraId="0A23E1DE" w14:textId="77777777" w:rsidR="00AA679F" w:rsidRPr="00AB3CFD" w:rsidRDefault="00AA679F" w:rsidP="00AA679F">
            <w:pPr>
              <w:rPr>
                <w:sz w:val="22"/>
                <w:szCs w:val="22"/>
              </w:rPr>
            </w:pPr>
          </w:p>
        </w:tc>
      </w:tr>
    </w:tbl>
    <w:p w14:paraId="1F3F4569" w14:textId="77777777" w:rsidR="00AA679F" w:rsidRPr="00AB3CFD" w:rsidRDefault="00F8081E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>What would it take for you</w:t>
      </w:r>
      <w:r w:rsidR="00AA679F" w:rsidRPr="00AB3CFD">
        <w:rPr>
          <w:sz w:val="22"/>
          <w:szCs w:val="22"/>
        </w:rPr>
        <w:t xml:space="preserve"> to be excited now?</w:t>
      </w:r>
    </w:p>
    <w:p w14:paraId="5956A303" w14:textId="77777777" w:rsidR="00AA679F" w:rsidRPr="00AB3CFD" w:rsidRDefault="00AA679F" w:rsidP="00AA679F">
      <w:pPr>
        <w:rPr>
          <w:sz w:val="22"/>
          <w:szCs w:val="22"/>
        </w:rPr>
      </w:pPr>
    </w:p>
    <w:p w14:paraId="6BB88A12" w14:textId="77777777" w:rsidR="00F8081E" w:rsidRPr="00AB3CFD" w:rsidRDefault="00F8081E" w:rsidP="00AA679F">
      <w:pPr>
        <w:rPr>
          <w:sz w:val="22"/>
          <w:szCs w:val="22"/>
        </w:rPr>
      </w:pPr>
    </w:p>
    <w:p w14:paraId="2195C888" w14:textId="77777777" w:rsidR="00F8081E" w:rsidRPr="00AB3CFD" w:rsidRDefault="00F8081E" w:rsidP="00AA679F">
      <w:pPr>
        <w:rPr>
          <w:sz w:val="22"/>
          <w:szCs w:val="22"/>
        </w:rPr>
      </w:pPr>
    </w:p>
    <w:p w14:paraId="0A3AC3C7" w14:textId="77777777" w:rsidR="00F8081E" w:rsidRPr="00AB3CFD" w:rsidRDefault="00F8081E" w:rsidP="00AA679F">
      <w:pPr>
        <w:rPr>
          <w:sz w:val="22"/>
          <w:szCs w:val="22"/>
        </w:rPr>
      </w:pPr>
    </w:p>
    <w:p w14:paraId="0B756FE1" w14:textId="77777777" w:rsidR="00AA679F" w:rsidRPr="00AB3CFD" w:rsidRDefault="00F8081E" w:rsidP="00AA679F">
      <w:pPr>
        <w:rPr>
          <w:sz w:val="22"/>
          <w:szCs w:val="22"/>
        </w:rPr>
      </w:pPr>
      <w:r w:rsidRPr="00AB3CFD">
        <w:rPr>
          <w:sz w:val="22"/>
          <w:szCs w:val="22"/>
        </w:rPr>
        <w:t>CAN YOUR</w:t>
      </w:r>
      <w:r w:rsidR="00AA679F" w:rsidRPr="00AB3CFD">
        <w:rPr>
          <w:sz w:val="22"/>
          <w:szCs w:val="22"/>
        </w:rPr>
        <w:t xml:space="preserve"> CREATIVITY BE TREATED LIKE A BUSINESS?</w:t>
      </w:r>
    </w:p>
    <w:p w14:paraId="3351C243" w14:textId="77777777" w:rsidR="00AA679F" w:rsidRPr="00AB3CFD" w:rsidRDefault="00AA679F" w:rsidP="00AA679F">
      <w:pPr>
        <w:rPr>
          <w:sz w:val="22"/>
          <w:szCs w:val="22"/>
        </w:rPr>
      </w:pPr>
    </w:p>
    <w:p w14:paraId="62964EAB" w14:textId="77777777" w:rsidR="00AA679F" w:rsidRPr="00AB3CFD" w:rsidRDefault="00F8081E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>What are you</w:t>
      </w:r>
      <w:r w:rsidR="00AA679F" w:rsidRPr="00AB3CFD">
        <w:rPr>
          <w:sz w:val="22"/>
          <w:szCs w:val="22"/>
        </w:rPr>
        <w:t xml:space="preserve"> selling</w:t>
      </w:r>
    </w:p>
    <w:p w14:paraId="3B54D727" w14:textId="77777777" w:rsidR="00AA679F" w:rsidRPr="00AB3CFD" w:rsidRDefault="00AA679F" w:rsidP="00AA679F">
      <w:pPr>
        <w:rPr>
          <w:sz w:val="22"/>
          <w:szCs w:val="22"/>
        </w:rPr>
      </w:pPr>
    </w:p>
    <w:p w14:paraId="40CED5A0" w14:textId="77777777" w:rsidR="00AA679F" w:rsidRPr="00AB3CFD" w:rsidRDefault="00AA679F" w:rsidP="00AA679F">
      <w:pPr>
        <w:rPr>
          <w:sz w:val="22"/>
          <w:szCs w:val="22"/>
        </w:rPr>
      </w:pPr>
    </w:p>
    <w:p w14:paraId="59E62886" w14:textId="77777777" w:rsidR="00AA679F" w:rsidRPr="00AB3CFD" w:rsidRDefault="00AA679F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>Who wants to buy it?</w:t>
      </w:r>
    </w:p>
    <w:p w14:paraId="6DAD8EDE" w14:textId="77777777" w:rsidR="00AA679F" w:rsidRPr="00AB3CFD" w:rsidRDefault="00AA679F" w:rsidP="00AA679F">
      <w:pPr>
        <w:rPr>
          <w:sz w:val="22"/>
          <w:szCs w:val="22"/>
        </w:rPr>
      </w:pPr>
    </w:p>
    <w:p w14:paraId="364ED3F5" w14:textId="77777777" w:rsidR="00AA679F" w:rsidRPr="00AB3CFD" w:rsidRDefault="00AA679F" w:rsidP="00AA679F">
      <w:pPr>
        <w:rPr>
          <w:sz w:val="22"/>
          <w:szCs w:val="22"/>
        </w:rPr>
      </w:pPr>
    </w:p>
    <w:p w14:paraId="09263AD8" w14:textId="77777777" w:rsidR="00AA679F" w:rsidRPr="00AB3CFD" w:rsidRDefault="00AA679F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How much will they pay </w:t>
      </w:r>
      <w:r w:rsidR="00F8081E" w:rsidRPr="00AB3CFD">
        <w:rPr>
          <w:sz w:val="22"/>
          <w:szCs w:val="22"/>
        </w:rPr>
        <w:t>you</w:t>
      </w:r>
      <w:r w:rsidRPr="00AB3CFD">
        <w:rPr>
          <w:sz w:val="22"/>
          <w:szCs w:val="22"/>
        </w:rPr>
        <w:t>?</w:t>
      </w:r>
    </w:p>
    <w:p w14:paraId="1AAC25F8" w14:textId="77777777" w:rsidR="00AA679F" w:rsidRPr="00AB3CFD" w:rsidRDefault="00AA679F" w:rsidP="00AA679F">
      <w:pPr>
        <w:rPr>
          <w:sz w:val="22"/>
          <w:szCs w:val="22"/>
        </w:rPr>
      </w:pPr>
    </w:p>
    <w:p w14:paraId="59396918" w14:textId="77777777" w:rsidR="00AA679F" w:rsidRPr="00AB3CFD" w:rsidRDefault="00AA679F" w:rsidP="00AA679F">
      <w:pPr>
        <w:rPr>
          <w:sz w:val="22"/>
          <w:szCs w:val="22"/>
        </w:rPr>
      </w:pPr>
    </w:p>
    <w:p w14:paraId="0A819AEF" w14:textId="77777777" w:rsidR="00AA679F" w:rsidRPr="00AB3CFD" w:rsidRDefault="00AA679F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How long will it take </w:t>
      </w:r>
      <w:r w:rsidR="00F8081E" w:rsidRPr="00AB3CFD">
        <w:rPr>
          <w:sz w:val="22"/>
          <w:szCs w:val="22"/>
        </w:rPr>
        <w:t>you</w:t>
      </w:r>
      <w:r w:rsidRPr="00AB3CFD">
        <w:rPr>
          <w:sz w:val="22"/>
          <w:szCs w:val="22"/>
        </w:rPr>
        <w:t>?</w:t>
      </w:r>
    </w:p>
    <w:p w14:paraId="292174CE" w14:textId="77777777" w:rsidR="00AA679F" w:rsidRPr="00AB3CFD" w:rsidRDefault="00AA679F" w:rsidP="00AA679F">
      <w:pPr>
        <w:rPr>
          <w:sz w:val="22"/>
          <w:szCs w:val="22"/>
        </w:rPr>
      </w:pPr>
    </w:p>
    <w:p w14:paraId="038ABC3C" w14:textId="77777777" w:rsidR="00AA679F" w:rsidRPr="00AB3CFD" w:rsidRDefault="00AA679F" w:rsidP="00AA679F">
      <w:pPr>
        <w:rPr>
          <w:sz w:val="22"/>
          <w:szCs w:val="22"/>
        </w:rPr>
      </w:pPr>
    </w:p>
    <w:p w14:paraId="7C640284" w14:textId="77777777" w:rsidR="00AA679F" w:rsidRPr="00AB3CFD" w:rsidRDefault="00F8081E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>How will you</w:t>
      </w:r>
      <w:r w:rsidR="00AA679F" w:rsidRPr="00AB3CFD">
        <w:rPr>
          <w:sz w:val="22"/>
          <w:szCs w:val="22"/>
        </w:rPr>
        <w:t xml:space="preserve"> deliver it?</w:t>
      </w:r>
    </w:p>
    <w:p w14:paraId="23C16F0D" w14:textId="77777777" w:rsidR="00AA679F" w:rsidRPr="00AB3CFD" w:rsidRDefault="00AA679F" w:rsidP="00AA679F">
      <w:pPr>
        <w:rPr>
          <w:sz w:val="22"/>
          <w:szCs w:val="22"/>
        </w:rPr>
      </w:pPr>
    </w:p>
    <w:p w14:paraId="4ECE0B2E" w14:textId="77777777" w:rsidR="00AA679F" w:rsidRPr="00AB3CFD" w:rsidRDefault="00AA679F" w:rsidP="00AA679F">
      <w:pPr>
        <w:rPr>
          <w:sz w:val="22"/>
          <w:szCs w:val="22"/>
        </w:rPr>
      </w:pPr>
    </w:p>
    <w:p w14:paraId="518FCC29" w14:textId="77777777" w:rsidR="00AA679F" w:rsidRPr="00AB3CFD" w:rsidRDefault="00F8081E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>Can you</w:t>
      </w:r>
      <w:r w:rsidR="00AA679F" w:rsidRPr="00AB3CFD">
        <w:rPr>
          <w:sz w:val="22"/>
          <w:szCs w:val="22"/>
        </w:rPr>
        <w:t xml:space="preserve"> afford to keep creating it?</w:t>
      </w:r>
    </w:p>
    <w:p w14:paraId="149822AE" w14:textId="77777777" w:rsidR="00AA679F" w:rsidRPr="00AB3CFD" w:rsidRDefault="00AA679F" w:rsidP="00AA679F">
      <w:pPr>
        <w:rPr>
          <w:sz w:val="22"/>
          <w:szCs w:val="22"/>
        </w:rPr>
      </w:pPr>
    </w:p>
    <w:p w14:paraId="2B772243" w14:textId="77777777" w:rsidR="00AA679F" w:rsidRPr="00AB3CFD" w:rsidRDefault="00AA679F" w:rsidP="00AA679F">
      <w:pPr>
        <w:rPr>
          <w:sz w:val="22"/>
          <w:szCs w:val="22"/>
        </w:rPr>
      </w:pPr>
    </w:p>
    <w:p w14:paraId="146A2EE5" w14:textId="77777777" w:rsidR="00AA679F" w:rsidRPr="00AB3CFD" w:rsidRDefault="00F8081E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>Do you</w:t>
      </w:r>
      <w:r w:rsidR="00AA679F" w:rsidRPr="00AB3CFD">
        <w:rPr>
          <w:sz w:val="22"/>
          <w:szCs w:val="22"/>
        </w:rPr>
        <w:t xml:space="preserve"> have walking away money?</w:t>
      </w:r>
    </w:p>
    <w:p w14:paraId="4895D6C4" w14:textId="77777777" w:rsidR="00AA679F" w:rsidRPr="00AB3CFD" w:rsidRDefault="00AA679F" w:rsidP="00AA679F">
      <w:pPr>
        <w:rPr>
          <w:sz w:val="22"/>
          <w:szCs w:val="22"/>
        </w:rPr>
      </w:pPr>
    </w:p>
    <w:p w14:paraId="375CF34C" w14:textId="77777777" w:rsidR="00AA679F" w:rsidRPr="00AB3CFD" w:rsidRDefault="00AA679F" w:rsidP="00AA679F">
      <w:pPr>
        <w:rPr>
          <w:sz w:val="22"/>
          <w:szCs w:val="22"/>
        </w:rPr>
      </w:pPr>
    </w:p>
    <w:p w14:paraId="03EE7923" w14:textId="77777777" w:rsidR="00AA679F" w:rsidRPr="00AB3CFD" w:rsidRDefault="00AA679F" w:rsidP="00AA67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Are there rules and laws that apply to </w:t>
      </w:r>
      <w:r w:rsidR="00F8081E" w:rsidRPr="00AB3CFD">
        <w:rPr>
          <w:sz w:val="22"/>
          <w:szCs w:val="22"/>
        </w:rPr>
        <w:t>you?  Do you</w:t>
      </w:r>
      <w:r w:rsidRPr="00AB3CFD">
        <w:rPr>
          <w:sz w:val="22"/>
          <w:szCs w:val="22"/>
        </w:rPr>
        <w:t xml:space="preserve"> know them?</w:t>
      </w:r>
    </w:p>
    <w:p w14:paraId="6EA9F4FA" w14:textId="77777777" w:rsidR="00AA679F" w:rsidRPr="00AB3CFD" w:rsidRDefault="00AA679F" w:rsidP="00AA679F">
      <w:pPr>
        <w:rPr>
          <w:sz w:val="22"/>
          <w:szCs w:val="22"/>
        </w:rPr>
      </w:pPr>
    </w:p>
    <w:p w14:paraId="0927FCAE" w14:textId="77777777" w:rsidR="00AA679F" w:rsidRPr="00AB3CFD" w:rsidRDefault="00AA679F" w:rsidP="00AA679F">
      <w:pPr>
        <w:rPr>
          <w:sz w:val="22"/>
          <w:szCs w:val="22"/>
        </w:rPr>
      </w:pPr>
    </w:p>
    <w:p w14:paraId="5E155B60" w14:textId="77777777" w:rsidR="00AA679F" w:rsidRPr="00AB3CFD" w:rsidRDefault="00AA679F" w:rsidP="00AA679F">
      <w:pPr>
        <w:rPr>
          <w:sz w:val="22"/>
          <w:szCs w:val="22"/>
        </w:rPr>
      </w:pPr>
      <w:r w:rsidRPr="00AB3CFD">
        <w:rPr>
          <w:sz w:val="22"/>
          <w:szCs w:val="22"/>
        </w:rPr>
        <w:t>EVERY ARTIST, LIKE A BUSINESS, NEEDS A USP</w:t>
      </w:r>
    </w:p>
    <w:p w14:paraId="745F6C9B" w14:textId="77777777" w:rsidR="00AA679F" w:rsidRPr="00AB3CFD" w:rsidRDefault="00AA679F" w:rsidP="00AA679F">
      <w:pPr>
        <w:rPr>
          <w:sz w:val="22"/>
          <w:szCs w:val="22"/>
        </w:rPr>
      </w:pPr>
    </w:p>
    <w:p w14:paraId="0BD66462" w14:textId="77777777" w:rsidR="00AA679F" w:rsidRPr="00AB3CFD" w:rsidRDefault="00AA679F" w:rsidP="00AA679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What is </w:t>
      </w:r>
      <w:r w:rsidR="00F8081E" w:rsidRPr="00AB3CFD">
        <w:rPr>
          <w:sz w:val="22"/>
          <w:szCs w:val="22"/>
        </w:rPr>
        <w:t>your</w:t>
      </w:r>
      <w:r w:rsidRPr="00AB3CFD">
        <w:rPr>
          <w:sz w:val="22"/>
          <w:szCs w:val="22"/>
        </w:rPr>
        <w:t xml:space="preserve"> unique selling point?</w:t>
      </w:r>
    </w:p>
    <w:p w14:paraId="3AD5B0A2" w14:textId="77777777" w:rsidR="00AA679F" w:rsidRPr="00AB3CFD" w:rsidRDefault="00AA679F" w:rsidP="00AA679F">
      <w:pPr>
        <w:rPr>
          <w:sz w:val="22"/>
          <w:szCs w:val="22"/>
        </w:rPr>
      </w:pPr>
    </w:p>
    <w:p w14:paraId="32E61710" w14:textId="77777777" w:rsidR="00F8081E" w:rsidRPr="00AB3CFD" w:rsidRDefault="00F8081E" w:rsidP="00AA679F">
      <w:pPr>
        <w:rPr>
          <w:sz w:val="22"/>
          <w:szCs w:val="22"/>
        </w:rPr>
      </w:pPr>
    </w:p>
    <w:p w14:paraId="400F7CFB" w14:textId="77777777" w:rsidR="00F8081E" w:rsidRPr="00AB3CFD" w:rsidRDefault="00F8081E" w:rsidP="00AA679F">
      <w:pPr>
        <w:rPr>
          <w:sz w:val="22"/>
          <w:szCs w:val="22"/>
        </w:rPr>
      </w:pPr>
    </w:p>
    <w:p w14:paraId="2D3A7D8E" w14:textId="77777777" w:rsidR="00F8081E" w:rsidRPr="00AB3CFD" w:rsidRDefault="00F8081E" w:rsidP="00AA679F">
      <w:pPr>
        <w:rPr>
          <w:sz w:val="22"/>
          <w:szCs w:val="22"/>
        </w:rPr>
      </w:pPr>
    </w:p>
    <w:p w14:paraId="37EF784B" w14:textId="77777777" w:rsidR="00F8081E" w:rsidRPr="00AB3CFD" w:rsidRDefault="00F8081E" w:rsidP="00AA679F">
      <w:pPr>
        <w:rPr>
          <w:sz w:val="22"/>
          <w:szCs w:val="22"/>
        </w:rPr>
      </w:pPr>
    </w:p>
    <w:p w14:paraId="78E6A890" w14:textId="77777777" w:rsidR="00AB3CFD" w:rsidRDefault="00AB3CFD" w:rsidP="00AA679F">
      <w:pPr>
        <w:rPr>
          <w:sz w:val="22"/>
          <w:szCs w:val="22"/>
        </w:rPr>
      </w:pPr>
    </w:p>
    <w:p w14:paraId="43DD9BEA" w14:textId="77777777" w:rsidR="00AB3CFD" w:rsidRDefault="00AB3CFD" w:rsidP="00AA679F">
      <w:pPr>
        <w:rPr>
          <w:sz w:val="22"/>
          <w:szCs w:val="22"/>
        </w:rPr>
      </w:pPr>
    </w:p>
    <w:p w14:paraId="27B346BC" w14:textId="77777777" w:rsidR="00AA679F" w:rsidRPr="00AB3CFD" w:rsidRDefault="00AA679F" w:rsidP="00AA679F">
      <w:pPr>
        <w:rPr>
          <w:sz w:val="22"/>
          <w:szCs w:val="22"/>
        </w:rPr>
      </w:pPr>
      <w:r w:rsidRPr="00AB3CFD">
        <w:rPr>
          <w:sz w:val="22"/>
          <w:szCs w:val="22"/>
        </w:rPr>
        <w:t>SIX STEPS TO STEPPING IT UP</w:t>
      </w:r>
    </w:p>
    <w:p w14:paraId="23AD7543" w14:textId="77777777" w:rsidR="00AA679F" w:rsidRPr="00AB3CFD" w:rsidRDefault="00AA679F" w:rsidP="00AA679F">
      <w:pPr>
        <w:rPr>
          <w:sz w:val="22"/>
          <w:szCs w:val="22"/>
        </w:rPr>
      </w:pPr>
    </w:p>
    <w:p w14:paraId="50785272" w14:textId="77777777" w:rsidR="00AA679F" w:rsidRPr="00AB3CFD" w:rsidRDefault="00AA679F" w:rsidP="00AA679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B3CFD">
        <w:rPr>
          <w:sz w:val="22"/>
          <w:szCs w:val="22"/>
        </w:rPr>
        <w:t>Compassionate Awareness – “I want to know me”</w:t>
      </w:r>
    </w:p>
    <w:p w14:paraId="32FFC7B7" w14:textId="77777777" w:rsidR="00AA679F" w:rsidRPr="00AB3CFD" w:rsidRDefault="00AA679F" w:rsidP="00AA679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B3CFD">
        <w:rPr>
          <w:sz w:val="22"/>
          <w:szCs w:val="22"/>
        </w:rPr>
        <w:t>Authentic Acceptance – “What’s real for me?”</w:t>
      </w:r>
    </w:p>
    <w:p w14:paraId="199D8B54" w14:textId="77777777" w:rsidR="00AA679F" w:rsidRPr="00AB3CFD" w:rsidRDefault="00AA679F" w:rsidP="00AA679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B3CFD">
        <w:rPr>
          <w:sz w:val="22"/>
          <w:szCs w:val="22"/>
        </w:rPr>
        <w:t>Reel Reflection – “What now?”</w:t>
      </w:r>
    </w:p>
    <w:p w14:paraId="4BF6D2CE" w14:textId="77777777" w:rsidR="00AA679F" w:rsidRPr="00AB3CFD" w:rsidRDefault="00AA679F" w:rsidP="00AA679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B3CFD">
        <w:rPr>
          <w:sz w:val="22"/>
          <w:szCs w:val="22"/>
        </w:rPr>
        <w:t>Courageous Commitment – “I am unstoppable”</w:t>
      </w:r>
    </w:p>
    <w:p w14:paraId="57021901" w14:textId="77777777" w:rsidR="00AA679F" w:rsidRPr="00AB3CFD" w:rsidRDefault="006D5A4D" w:rsidP="00AA679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B3CFD">
        <w:rPr>
          <w:sz w:val="22"/>
          <w:szCs w:val="22"/>
        </w:rPr>
        <w:t>Articulated Action – “I am walking my why”</w:t>
      </w:r>
    </w:p>
    <w:p w14:paraId="068611FC" w14:textId="77777777" w:rsidR="006D5A4D" w:rsidRPr="00AB3CFD" w:rsidRDefault="006D5A4D" w:rsidP="00AA679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B3CFD">
        <w:rPr>
          <w:sz w:val="22"/>
          <w:szCs w:val="22"/>
        </w:rPr>
        <w:t>Agile Adjustment – “I flow forward as I learn”</w:t>
      </w:r>
    </w:p>
    <w:p w14:paraId="606CA31F" w14:textId="77777777" w:rsidR="006D5A4D" w:rsidRPr="00AB3CFD" w:rsidRDefault="006D5A4D" w:rsidP="00AA679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B3CFD">
        <w:rPr>
          <w:sz w:val="22"/>
          <w:szCs w:val="22"/>
        </w:rPr>
        <w:t>Repeat</w:t>
      </w:r>
    </w:p>
    <w:p w14:paraId="42BACD67" w14:textId="77777777" w:rsidR="006D5A4D" w:rsidRPr="00AB3CFD" w:rsidRDefault="006D5A4D" w:rsidP="006D5A4D">
      <w:pPr>
        <w:rPr>
          <w:sz w:val="22"/>
          <w:szCs w:val="22"/>
        </w:rPr>
      </w:pPr>
    </w:p>
    <w:p w14:paraId="1366CCE6" w14:textId="77777777" w:rsidR="006D5A4D" w:rsidRPr="00AB3CFD" w:rsidRDefault="006D5A4D" w:rsidP="006D5A4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Which of these steps are hard for </w:t>
      </w:r>
      <w:r w:rsidR="00F8081E" w:rsidRPr="00AB3CFD">
        <w:rPr>
          <w:sz w:val="22"/>
          <w:szCs w:val="22"/>
        </w:rPr>
        <w:t>you</w:t>
      </w:r>
      <w:r w:rsidRPr="00AB3CFD">
        <w:rPr>
          <w:sz w:val="22"/>
          <w:szCs w:val="22"/>
        </w:rPr>
        <w:t>? Why?</w:t>
      </w:r>
    </w:p>
    <w:p w14:paraId="69CF5D48" w14:textId="77777777" w:rsidR="006D5A4D" w:rsidRPr="00AB3CFD" w:rsidRDefault="006D5A4D" w:rsidP="00AA679F">
      <w:pPr>
        <w:rPr>
          <w:sz w:val="22"/>
          <w:szCs w:val="22"/>
        </w:rPr>
      </w:pPr>
    </w:p>
    <w:p w14:paraId="533A892B" w14:textId="77777777" w:rsidR="00F8081E" w:rsidRPr="00AB3CFD" w:rsidRDefault="00F8081E" w:rsidP="00AA679F">
      <w:pPr>
        <w:rPr>
          <w:sz w:val="22"/>
          <w:szCs w:val="22"/>
        </w:rPr>
      </w:pPr>
    </w:p>
    <w:p w14:paraId="07AD13B0" w14:textId="77777777" w:rsidR="00F8081E" w:rsidRPr="00AB3CFD" w:rsidRDefault="00F8081E" w:rsidP="00AA679F">
      <w:pPr>
        <w:rPr>
          <w:sz w:val="22"/>
          <w:szCs w:val="22"/>
        </w:rPr>
      </w:pPr>
    </w:p>
    <w:p w14:paraId="15D8EAFB" w14:textId="77777777" w:rsidR="00F8081E" w:rsidRPr="00AB3CFD" w:rsidRDefault="00F8081E" w:rsidP="00AA679F">
      <w:pPr>
        <w:rPr>
          <w:sz w:val="22"/>
          <w:szCs w:val="22"/>
        </w:rPr>
      </w:pPr>
    </w:p>
    <w:p w14:paraId="3DBB60D2" w14:textId="77777777" w:rsidR="006D5A4D" w:rsidRPr="00AB3CFD" w:rsidRDefault="00F8081E" w:rsidP="00AA679F">
      <w:pPr>
        <w:rPr>
          <w:sz w:val="22"/>
          <w:szCs w:val="22"/>
        </w:rPr>
      </w:pPr>
      <w:r w:rsidRPr="00AB3CFD">
        <w:rPr>
          <w:sz w:val="22"/>
          <w:szCs w:val="22"/>
        </w:rPr>
        <w:t xml:space="preserve">ARE YOU </w:t>
      </w:r>
      <w:r w:rsidR="006D5A4D" w:rsidRPr="00AB3CFD">
        <w:rPr>
          <w:sz w:val="22"/>
          <w:szCs w:val="22"/>
        </w:rPr>
        <w:t xml:space="preserve"> “OKAY” TO BEGIN?</w:t>
      </w:r>
    </w:p>
    <w:p w14:paraId="587E369F" w14:textId="77777777" w:rsidR="006D5A4D" w:rsidRPr="00AB3CFD" w:rsidRDefault="006D5A4D" w:rsidP="00AA679F">
      <w:pPr>
        <w:rPr>
          <w:sz w:val="22"/>
          <w:szCs w:val="22"/>
        </w:rPr>
      </w:pPr>
    </w:p>
    <w:p w14:paraId="7D0265E6" w14:textId="77777777" w:rsidR="006D5A4D" w:rsidRPr="00AB3CFD" w:rsidRDefault="006D5A4D" w:rsidP="006D5A4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Do </w:t>
      </w:r>
      <w:r w:rsidR="00F8081E" w:rsidRPr="00AB3CFD">
        <w:rPr>
          <w:sz w:val="22"/>
          <w:szCs w:val="22"/>
        </w:rPr>
        <w:t>your</w:t>
      </w:r>
      <w:r w:rsidRPr="00AB3CFD">
        <w:rPr>
          <w:sz w:val="22"/>
          <w:szCs w:val="22"/>
        </w:rPr>
        <w:t xml:space="preserve"> habits help or hurt my goals? List what is helping and hurting.</w:t>
      </w:r>
    </w:p>
    <w:tbl>
      <w:tblPr>
        <w:tblStyle w:val="TableGrid"/>
        <w:tblW w:w="8856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D5A4D" w:rsidRPr="00AB3CFD" w14:paraId="6AB30355" w14:textId="77777777" w:rsidTr="00F8081E">
        <w:tc>
          <w:tcPr>
            <w:tcW w:w="4428" w:type="dxa"/>
          </w:tcPr>
          <w:p w14:paraId="600C1739" w14:textId="77777777" w:rsidR="006D5A4D" w:rsidRPr="00AB3CFD" w:rsidRDefault="006D5A4D" w:rsidP="006D5A4D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Help</w:t>
            </w:r>
          </w:p>
          <w:p w14:paraId="4AE3CA7C" w14:textId="77777777" w:rsidR="006D5A4D" w:rsidRPr="00AB3CFD" w:rsidRDefault="006D5A4D" w:rsidP="006D5A4D">
            <w:pPr>
              <w:rPr>
                <w:sz w:val="22"/>
                <w:szCs w:val="22"/>
              </w:rPr>
            </w:pPr>
          </w:p>
          <w:p w14:paraId="1FDBDCA7" w14:textId="77777777" w:rsidR="006D5A4D" w:rsidRPr="00AB3CFD" w:rsidRDefault="006D5A4D" w:rsidP="006D5A4D">
            <w:pPr>
              <w:rPr>
                <w:sz w:val="22"/>
                <w:szCs w:val="22"/>
              </w:rPr>
            </w:pPr>
          </w:p>
          <w:p w14:paraId="50ACB1D5" w14:textId="77777777" w:rsidR="006D5A4D" w:rsidRPr="00AB3CFD" w:rsidRDefault="006D5A4D" w:rsidP="006D5A4D">
            <w:pPr>
              <w:rPr>
                <w:sz w:val="22"/>
                <w:szCs w:val="22"/>
              </w:rPr>
            </w:pPr>
          </w:p>
          <w:p w14:paraId="0C2F16F1" w14:textId="77777777" w:rsidR="006D5A4D" w:rsidRPr="00AB3CFD" w:rsidRDefault="006D5A4D" w:rsidP="006D5A4D">
            <w:pPr>
              <w:rPr>
                <w:sz w:val="22"/>
                <w:szCs w:val="22"/>
              </w:rPr>
            </w:pPr>
          </w:p>
          <w:p w14:paraId="058FD7DF" w14:textId="77777777" w:rsidR="006D5A4D" w:rsidRPr="00AB3CFD" w:rsidRDefault="006D5A4D" w:rsidP="006D5A4D">
            <w:pPr>
              <w:rPr>
                <w:sz w:val="22"/>
                <w:szCs w:val="22"/>
              </w:rPr>
            </w:pPr>
          </w:p>
          <w:p w14:paraId="7A5941F3" w14:textId="77777777" w:rsidR="006D5A4D" w:rsidRPr="00AB3CFD" w:rsidRDefault="006D5A4D" w:rsidP="006D5A4D">
            <w:pPr>
              <w:rPr>
                <w:sz w:val="22"/>
                <w:szCs w:val="22"/>
              </w:rPr>
            </w:pPr>
          </w:p>
          <w:p w14:paraId="4D441378" w14:textId="77777777" w:rsidR="006D5A4D" w:rsidRPr="00AB3CFD" w:rsidRDefault="006D5A4D" w:rsidP="006D5A4D">
            <w:pPr>
              <w:rPr>
                <w:sz w:val="22"/>
                <w:szCs w:val="22"/>
              </w:rPr>
            </w:pPr>
          </w:p>
          <w:p w14:paraId="47ABB6BD" w14:textId="77777777" w:rsidR="006D5A4D" w:rsidRPr="00AB3CFD" w:rsidRDefault="006D5A4D" w:rsidP="006D5A4D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218E49D4" w14:textId="77777777" w:rsidR="006D5A4D" w:rsidRPr="00AB3CFD" w:rsidRDefault="006D5A4D" w:rsidP="006D5A4D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Hurt</w:t>
            </w:r>
          </w:p>
        </w:tc>
      </w:tr>
    </w:tbl>
    <w:p w14:paraId="7093D25B" w14:textId="77777777" w:rsidR="006D5A4D" w:rsidRPr="00AB3CFD" w:rsidRDefault="006D5A4D" w:rsidP="006D5A4D">
      <w:pPr>
        <w:rPr>
          <w:sz w:val="22"/>
          <w:szCs w:val="22"/>
        </w:rPr>
      </w:pPr>
      <w:r w:rsidRPr="00AB3CFD">
        <w:rPr>
          <w:sz w:val="22"/>
          <w:szCs w:val="22"/>
        </w:rPr>
        <w:t xml:space="preserve">WHAT RESOURCES </w:t>
      </w:r>
      <w:r w:rsidR="00F8081E" w:rsidRPr="00AB3CFD">
        <w:rPr>
          <w:sz w:val="22"/>
          <w:szCs w:val="22"/>
        </w:rPr>
        <w:t>ARE YOU</w:t>
      </w:r>
      <w:r w:rsidRPr="00AB3CFD">
        <w:rPr>
          <w:sz w:val="22"/>
          <w:szCs w:val="22"/>
        </w:rPr>
        <w:t xml:space="preserve"> WILLING TO DEVOTE TO </w:t>
      </w:r>
      <w:r w:rsidR="00F8081E" w:rsidRPr="00AB3CFD">
        <w:rPr>
          <w:sz w:val="22"/>
          <w:szCs w:val="22"/>
        </w:rPr>
        <w:t>YOUR</w:t>
      </w:r>
      <w:r w:rsidRPr="00AB3CFD">
        <w:rPr>
          <w:sz w:val="22"/>
          <w:szCs w:val="22"/>
        </w:rPr>
        <w:t xml:space="preserve"> GOALS?</w:t>
      </w:r>
    </w:p>
    <w:p w14:paraId="71F9DE46" w14:textId="77777777" w:rsidR="006D5A4D" w:rsidRPr="00AB3CFD" w:rsidRDefault="006D5A4D" w:rsidP="006D5A4D">
      <w:pPr>
        <w:rPr>
          <w:sz w:val="22"/>
          <w:szCs w:val="22"/>
        </w:rPr>
      </w:pPr>
    </w:p>
    <w:p w14:paraId="19D10EF4" w14:textId="77777777" w:rsidR="006D5A4D" w:rsidRPr="00AB3CFD" w:rsidRDefault="006D5A4D" w:rsidP="006D5A4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3CFD">
        <w:rPr>
          <w:sz w:val="22"/>
          <w:szCs w:val="22"/>
        </w:rPr>
        <w:t>Time:</w:t>
      </w:r>
    </w:p>
    <w:p w14:paraId="0437734C" w14:textId="77777777" w:rsidR="006D5A4D" w:rsidRPr="00AB3CFD" w:rsidRDefault="006D5A4D" w:rsidP="006D5A4D">
      <w:pPr>
        <w:rPr>
          <w:sz w:val="22"/>
          <w:szCs w:val="22"/>
        </w:rPr>
      </w:pPr>
    </w:p>
    <w:p w14:paraId="5E4ED71E" w14:textId="77777777" w:rsidR="006D5A4D" w:rsidRPr="00AB3CFD" w:rsidRDefault="006D5A4D" w:rsidP="006D5A4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3CFD">
        <w:rPr>
          <w:sz w:val="22"/>
          <w:szCs w:val="22"/>
        </w:rPr>
        <w:t>Money:</w:t>
      </w:r>
    </w:p>
    <w:p w14:paraId="119F6FB2" w14:textId="77777777" w:rsidR="006D5A4D" w:rsidRPr="00AB3CFD" w:rsidRDefault="006D5A4D" w:rsidP="006D5A4D">
      <w:pPr>
        <w:rPr>
          <w:sz w:val="22"/>
          <w:szCs w:val="22"/>
        </w:rPr>
      </w:pPr>
    </w:p>
    <w:p w14:paraId="2C8CB251" w14:textId="77777777" w:rsidR="006D5A4D" w:rsidRPr="00AB3CFD" w:rsidRDefault="006D5A4D" w:rsidP="006D5A4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3CFD">
        <w:rPr>
          <w:sz w:val="22"/>
          <w:szCs w:val="22"/>
        </w:rPr>
        <w:t>Supplies/Tools?</w:t>
      </w:r>
    </w:p>
    <w:p w14:paraId="2CA19F2D" w14:textId="77777777" w:rsidR="006D5A4D" w:rsidRPr="00AB3CFD" w:rsidRDefault="006D5A4D" w:rsidP="006D5A4D">
      <w:pPr>
        <w:rPr>
          <w:sz w:val="22"/>
          <w:szCs w:val="22"/>
        </w:rPr>
      </w:pPr>
    </w:p>
    <w:p w14:paraId="4F643B57" w14:textId="77777777" w:rsidR="006D5A4D" w:rsidRPr="00AB3CFD" w:rsidRDefault="006D5A4D" w:rsidP="006D5A4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3CFD">
        <w:rPr>
          <w:sz w:val="22"/>
          <w:szCs w:val="22"/>
        </w:rPr>
        <w:t>Skill:</w:t>
      </w:r>
    </w:p>
    <w:p w14:paraId="53456912" w14:textId="77777777" w:rsidR="006D5A4D" w:rsidRPr="00AB3CFD" w:rsidRDefault="006D5A4D" w:rsidP="006D5A4D">
      <w:pPr>
        <w:rPr>
          <w:sz w:val="22"/>
          <w:szCs w:val="22"/>
        </w:rPr>
      </w:pPr>
    </w:p>
    <w:p w14:paraId="28DCCA08" w14:textId="77777777" w:rsidR="006D5A4D" w:rsidRPr="00AB3CFD" w:rsidRDefault="006D5A4D" w:rsidP="006D5A4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3CFD">
        <w:rPr>
          <w:sz w:val="22"/>
          <w:szCs w:val="22"/>
        </w:rPr>
        <w:t>Focus:</w:t>
      </w:r>
    </w:p>
    <w:p w14:paraId="393F5D5D" w14:textId="77777777" w:rsidR="006D5A4D" w:rsidRPr="00AB3CFD" w:rsidRDefault="006D5A4D" w:rsidP="006D5A4D">
      <w:pPr>
        <w:rPr>
          <w:sz w:val="22"/>
          <w:szCs w:val="22"/>
        </w:rPr>
      </w:pPr>
    </w:p>
    <w:p w14:paraId="4EED8510" w14:textId="77777777" w:rsidR="006D5A4D" w:rsidRPr="00AB3CFD" w:rsidRDefault="00F8081E" w:rsidP="006D5A4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3CFD">
        <w:rPr>
          <w:sz w:val="22"/>
          <w:szCs w:val="22"/>
        </w:rPr>
        <w:t>What stage are you</w:t>
      </w:r>
      <w:r w:rsidR="006D5A4D" w:rsidRPr="00AB3CFD">
        <w:rPr>
          <w:sz w:val="22"/>
          <w:szCs w:val="22"/>
        </w:rPr>
        <w:t xml:space="preserve"> at? Conception, Design, Failure, Adaption, Manifestation</w:t>
      </w:r>
    </w:p>
    <w:p w14:paraId="09168D35" w14:textId="77777777" w:rsidR="006D5A4D" w:rsidRPr="00AB3CFD" w:rsidRDefault="006D5A4D" w:rsidP="006D5A4D">
      <w:pPr>
        <w:rPr>
          <w:sz w:val="22"/>
          <w:szCs w:val="22"/>
        </w:rPr>
      </w:pPr>
    </w:p>
    <w:p w14:paraId="4133EE4A" w14:textId="77777777" w:rsidR="006D5A4D" w:rsidRPr="00AB3CFD" w:rsidRDefault="00F8081E" w:rsidP="006D5A4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B3CFD">
        <w:rPr>
          <w:sz w:val="22"/>
          <w:szCs w:val="22"/>
        </w:rPr>
        <w:t>What else do you</w:t>
      </w:r>
      <w:r w:rsidR="006D5A4D" w:rsidRPr="00AB3CFD">
        <w:rPr>
          <w:sz w:val="22"/>
          <w:szCs w:val="22"/>
        </w:rPr>
        <w:t xml:space="preserve"> really need?</w:t>
      </w:r>
    </w:p>
    <w:p w14:paraId="00496407" w14:textId="77777777" w:rsidR="00AB3CFD" w:rsidRDefault="00AB3CFD" w:rsidP="006D5A4D">
      <w:pPr>
        <w:rPr>
          <w:sz w:val="22"/>
          <w:szCs w:val="22"/>
        </w:rPr>
      </w:pPr>
    </w:p>
    <w:p w14:paraId="1A8F1D8A" w14:textId="77777777" w:rsidR="00AB3CFD" w:rsidRDefault="00AB3CFD" w:rsidP="006D5A4D">
      <w:pPr>
        <w:rPr>
          <w:sz w:val="22"/>
          <w:szCs w:val="22"/>
        </w:rPr>
      </w:pPr>
    </w:p>
    <w:p w14:paraId="7F6CE510" w14:textId="77777777" w:rsidR="00AB3CFD" w:rsidRDefault="00AB3CFD" w:rsidP="006D5A4D">
      <w:pPr>
        <w:rPr>
          <w:sz w:val="22"/>
          <w:szCs w:val="22"/>
        </w:rPr>
      </w:pPr>
    </w:p>
    <w:p w14:paraId="0F9C8C49" w14:textId="77777777" w:rsidR="00AB3CFD" w:rsidRDefault="00AB3CFD" w:rsidP="006D5A4D">
      <w:pPr>
        <w:rPr>
          <w:sz w:val="22"/>
          <w:szCs w:val="22"/>
        </w:rPr>
      </w:pPr>
    </w:p>
    <w:p w14:paraId="03BE80C0" w14:textId="77777777" w:rsidR="00AB3CFD" w:rsidRDefault="00AB3CFD" w:rsidP="006D5A4D">
      <w:pPr>
        <w:rPr>
          <w:sz w:val="22"/>
          <w:szCs w:val="22"/>
        </w:rPr>
      </w:pPr>
    </w:p>
    <w:p w14:paraId="3E5DEA04" w14:textId="77777777" w:rsidR="00AB3CFD" w:rsidRDefault="00AB3CFD" w:rsidP="006D5A4D">
      <w:pPr>
        <w:rPr>
          <w:sz w:val="22"/>
          <w:szCs w:val="22"/>
        </w:rPr>
      </w:pPr>
    </w:p>
    <w:p w14:paraId="33E771FF" w14:textId="77777777" w:rsidR="006D5A4D" w:rsidRPr="00AB3CFD" w:rsidRDefault="006D5A4D" w:rsidP="006D5A4D">
      <w:pPr>
        <w:rPr>
          <w:sz w:val="22"/>
          <w:szCs w:val="22"/>
        </w:rPr>
      </w:pPr>
      <w:r w:rsidRPr="00AB3CFD">
        <w:rPr>
          <w:sz w:val="22"/>
          <w:szCs w:val="22"/>
        </w:rPr>
        <w:t xml:space="preserve">WHAT ARE </w:t>
      </w:r>
      <w:r w:rsidR="00F8081E" w:rsidRPr="00AB3CFD">
        <w:rPr>
          <w:sz w:val="22"/>
          <w:szCs w:val="22"/>
        </w:rPr>
        <w:t>YOUR</w:t>
      </w:r>
      <w:r w:rsidRPr="00AB3CFD">
        <w:rPr>
          <w:sz w:val="22"/>
          <w:szCs w:val="22"/>
        </w:rPr>
        <w:t xml:space="preserve"> VALUES AND MAJOR RELATIONSHIPS?</w:t>
      </w:r>
    </w:p>
    <w:p w14:paraId="510D159C" w14:textId="77777777" w:rsidR="006D5A4D" w:rsidRPr="00AB3CFD" w:rsidRDefault="006D5A4D" w:rsidP="006D5A4D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D5A4D" w:rsidRPr="00AB3CFD" w14:paraId="53B739B1" w14:textId="77777777" w:rsidTr="006D5A4D">
        <w:tc>
          <w:tcPr>
            <w:tcW w:w="4428" w:type="dxa"/>
          </w:tcPr>
          <w:p w14:paraId="7E02D091" w14:textId="77777777" w:rsidR="006D5A4D" w:rsidRPr="00AB3CFD" w:rsidRDefault="006D5A4D" w:rsidP="006D5A4D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Values</w:t>
            </w:r>
          </w:p>
        </w:tc>
        <w:tc>
          <w:tcPr>
            <w:tcW w:w="4428" w:type="dxa"/>
          </w:tcPr>
          <w:p w14:paraId="4D085525" w14:textId="77777777" w:rsidR="006D5A4D" w:rsidRPr="00AB3CFD" w:rsidRDefault="006D5A4D" w:rsidP="006D5A4D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Major Relationships</w:t>
            </w:r>
          </w:p>
        </w:tc>
      </w:tr>
    </w:tbl>
    <w:p w14:paraId="372D1F8E" w14:textId="77777777" w:rsidR="00F8081E" w:rsidRPr="00AB3CFD" w:rsidRDefault="00F8081E" w:rsidP="006D5A4D">
      <w:pPr>
        <w:rPr>
          <w:sz w:val="22"/>
          <w:szCs w:val="22"/>
        </w:rPr>
      </w:pPr>
    </w:p>
    <w:p w14:paraId="592065C6" w14:textId="77777777" w:rsidR="00F8081E" w:rsidRPr="00AB3CFD" w:rsidRDefault="00F8081E" w:rsidP="006D5A4D">
      <w:pPr>
        <w:rPr>
          <w:sz w:val="22"/>
          <w:szCs w:val="22"/>
        </w:rPr>
      </w:pPr>
    </w:p>
    <w:p w14:paraId="4AED38F1" w14:textId="77777777" w:rsidR="00F8081E" w:rsidRPr="00AB3CFD" w:rsidRDefault="00F8081E" w:rsidP="006D5A4D">
      <w:pPr>
        <w:rPr>
          <w:sz w:val="22"/>
          <w:szCs w:val="22"/>
        </w:rPr>
      </w:pPr>
    </w:p>
    <w:p w14:paraId="09AE517E" w14:textId="77777777" w:rsidR="00F8081E" w:rsidRPr="00AB3CFD" w:rsidRDefault="00F8081E" w:rsidP="006D5A4D">
      <w:pPr>
        <w:rPr>
          <w:sz w:val="22"/>
          <w:szCs w:val="22"/>
        </w:rPr>
      </w:pPr>
    </w:p>
    <w:p w14:paraId="7F78FD60" w14:textId="77777777" w:rsidR="00F8081E" w:rsidRPr="00AB3CFD" w:rsidRDefault="00F8081E" w:rsidP="006D5A4D">
      <w:pPr>
        <w:rPr>
          <w:sz w:val="22"/>
          <w:szCs w:val="22"/>
        </w:rPr>
      </w:pPr>
    </w:p>
    <w:p w14:paraId="5F9D4B54" w14:textId="77777777" w:rsidR="00F8081E" w:rsidRPr="00AB3CFD" w:rsidRDefault="00F8081E" w:rsidP="006D5A4D">
      <w:pPr>
        <w:rPr>
          <w:sz w:val="22"/>
          <w:szCs w:val="22"/>
        </w:rPr>
      </w:pPr>
    </w:p>
    <w:p w14:paraId="305FAE4F" w14:textId="77777777" w:rsidR="006D5A4D" w:rsidRPr="00AB3CFD" w:rsidRDefault="006D5A4D" w:rsidP="006D5A4D">
      <w:pPr>
        <w:rPr>
          <w:sz w:val="22"/>
          <w:szCs w:val="22"/>
        </w:rPr>
      </w:pPr>
      <w:r w:rsidRPr="00AB3CFD">
        <w:rPr>
          <w:sz w:val="22"/>
          <w:szCs w:val="22"/>
        </w:rPr>
        <w:t>WHAT GOALS EXCITE YOU ENOUGH TO DEDICATE YOUR LIFT TO ATTAINING?</w:t>
      </w:r>
    </w:p>
    <w:p w14:paraId="61AEC98A" w14:textId="77777777" w:rsidR="006D5A4D" w:rsidRPr="00AB3CFD" w:rsidRDefault="006D5A4D" w:rsidP="006D5A4D">
      <w:pPr>
        <w:rPr>
          <w:sz w:val="22"/>
          <w:szCs w:val="22"/>
        </w:rPr>
      </w:pPr>
    </w:p>
    <w:p w14:paraId="09769FDB" w14:textId="77777777" w:rsidR="006D5A4D" w:rsidRPr="00AB3CFD" w:rsidRDefault="006D5A4D" w:rsidP="006D5A4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List 3 to 5 major goals.  Select short term and </w:t>
      </w:r>
      <w:proofErr w:type="gramStart"/>
      <w:r w:rsidRPr="00AB3CFD">
        <w:rPr>
          <w:sz w:val="22"/>
          <w:szCs w:val="22"/>
        </w:rPr>
        <w:t>long term</w:t>
      </w:r>
      <w:proofErr w:type="gramEnd"/>
      <w:r w:rsidRPr="00AB3CFD">
        <w:rPr>
          <w:sz w:val="22"/>
          <w:szCs w:val="22"/>
        </w:rPr>
        <w:t xml:space="preserve"> goals.</w:t>
      </w:r>
    </w:p>
    <w:p w14:paraId="26DF5D8A" w14:textId="77777777" w:rsidR="006D5A4D" w:rsidRPr="00AB3CFD" w:rsidRDefault="006D5A4D" w:rsidP="006D5A4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B3CFD">
        <w:rPr>
          <w:sz w:val="22"/>
          <w:szCs w:val="22"/>
        </w:rPr>
        <w:t>Avoid being vague, such as “Sell art”</w:t>
      </w:r>
    </w:p>
    <w:p w14:paraId="62144DD3" w14:textId="77777777" w:rsidR="006D5A4D" w:rsidRPr="00AB3CFD" w:rsidRDefault="006D5A4D" w:rsidP="006D5A4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B3CFD">
        <w:rPr>
          <w:sz w:val="22"/>
          <w:szCs w:val="22"/>
        </w:rPr>
        <w:t>Use specific language, such as “To sell an original painting for $10,000 in the next 10 months”</w:t>
      </w:r>
    </w:p>
    <w:p w14:paraId="3FFA7790" w14:textId="77777777" w:rsidR="006D5A4D" w:rsidRPr="00AB3CFD" w:rsidRDefault="006D5A4D" w:rsidP="006D5A4D">
      <w:pPr>
        <w:rPr>
          <w:sz w:val="22"/>
          <w:szCs w:val="22"/>
        </w:rPr>
      </w:pPr>
      <w:r w:rsidRPr="00AB3CFD">
        <w:rPr>
          <w:sz w:val="22"/>
          <w:szCs w:val="22"/>
        </w:rPr>
        <w:t>Goal 1:</w:t>
      </w:r>
    </w:p>
    <w:p w14:paraId="06C995F9" w14:textId="77777777" w:rsidR="006D5A4D" w:rsidRPr="00AB3CFD" w:rsidRDefault="006D5A4D" w:rsidP="006D5A4D">
      <w:pPr>
        <w:rPr>
          <w:sz w:val="22"/>
          <w:szCs w:val="22"/>
        </w:rPr>
      </w:pPr>
    </w:p>
    <w:p w14:paraId="7E8B2FF2" w14:textId="77777777" w:rsidR="006D5A4D" w:rsidRPr="00AB3CFD" w:rsidRDefault="006D5A4D" w:rsidP="006D5A4D">
      <w:pPr>
        <w:rPr>
          <w:sz w:val="22"/>
          <w:szCs w:val="22"/>
        </w:rPr>
      </w:pPr>
      <w:r w:rsidRPr="00AB3CFD">
        <w:rPr>
          <w:sz w:val="22"/>
          <w:szCs w:val="22"/>
        </w:rPr>
        <w:t>Goal 2:</w:t>
      </w:r>
    </w:p>
    <w:p w14:paraId="3CBB437C" w14:textId="77777777" w:rsidR="006D5A4D" w:rsidRPr="00AB3CFD" w:rsidRDefault="006D5A4D" w:rsidP="006D5A4D">
      <w:pPr>
        <w:rPr>
          <w:sz w:val="22"/>
          <w:szCs w:val="22"/>
        </w:rPr>
      </w:pPr>
    </w:p>
    <w:p w14:paraId="7718CD87" w14:textId="77777777" w:rsidR="006D5A4D" w:rsidRPr="00AB3CFD" w:rsidRDefault="006D5A4D" w:rsidP="006D5A4D">
      <w:pPr>
        <w:rPr>
          <w:sz w:val="22"/>
          <w:szCs w:val="22"/>
        </w:rPr>
      </w:pPr>
      <w:r w:rsidRPr="00AB3CFD">
        <w:rPr>
          <w:sz w:val="22"/>
          <w:szCs w:val="22"/>
        </w:rPr>
        <w:t>Goal 3:</w:t>
      </w:r>
    </w:p>
    <w:p w14:paraId="0D9199F3" w14:textId="77777777" w:rsidR="006D5A4D" w:rsidRPr="00AB3CFD" w:rsidRDefault="006D5A4D" w:rsidP="006D5A4D">
      <w:pPr>
        <w:rPr>
          <w:sz w:val="22"/>
          <w:szCs w:val="22"/>
        </w:rPr>
      </w:pPr>
    </w:p>
    <w:p w14:paraId="25CBB3F4" w14:textId="77777777" w:rsidR="006D5A4D" w:rsidRPr="00AB3CFD" w:rsidRDefault="006D5A4D" w:rsidP="006D5A4D">
      <w:pPr>
        <w:rPr>
          <w:sz w:val="22"/>
          <w:szCs w:val="22"/>
        </w:rPr>
      </w:pPr>
      <w:r w:rsidRPr="00AB3CFD">
        <w:rPr>
          <w:sz w:val="22"/>
          <w:szCs w:val="22"/>
        </w:rPr>
        <w:t>Goal 4:</w:t>
      </w:r>
    </w:p>
    <w:p w14:paraId="12C365B8" w14:textId="77777777" w:rsidR="006D5A4D" w:rsidRPr="00AB3CFD" w:rsidRDefault="006D5A4D" w:rsidP="006D5A4D">
      <w:pPr>
        <w:rPr>
          <w:sz w:val="22"/>
          <w:szCs w:val="22"/>
        </w:rPr>
      </w:pPr>
    </w:p>
    <w:p w14:paraId="6D2201A8" w14:textId="77777777" w:rsidR="006D5A4D" w:rsidRPr="00AB3CFD" w:rsidRDefault="006D5A4D" w:rsidP="006D5A4D">
      <w:pPr>
        <w:rPr>
          <w:sz w:val="22"/>
          <w:szCs w:val="22"/>
        </w:rPr>
      </w:pPr>
      <w:r w:rsidRPr="00AB3CFD">
        <w:rPr>
          <w:sz w:val="22"/>
          <w:szCs w:val="22"/>
        </w:rPr>
        <w:t>Goal 5:</w:t>
      </w:r>
    </w:p>
    <w:p w14:paraId="4CA6849D" w14:textId="77777777" w:rsidR="006D5A4D" w:rsidRPr="00AB3CFD" w:rsidRDefault="006D5A4D" w:rsidP="006D5A4D">
      <w:pPr>
        <w:rPr>
          <w:sz w:val="22"/>
          <w:szCs w:val="22"/>
        </w:rPr>
      </w:pPr>
    </w:p>
    <w:p w14:paraId="2B3A5B2B" w14:textId="77777777" w:rsidR="006D5A4D" w:rsidRPr="00AB3CFD" w:rsidRDefault="006D5A4D" w:rsidP="006D5A4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Select an accountability partner: a king, caring, smart, and encouraging person and share your goals with them.  Agree on how often you will update them.  If your goals are very important to you, consider hiring a coach to help kick you into action. </w:t>
      </w:r>
    </w:p>
    <w:p w14:paraId="78C85C2E" w14:textId="77777777" w:rsidR="006D5A4D" w:rsidRPr="00AB3CFD" w:rsidRDefault="006D5A4D" w:rsidP="006D5A4D">
      <w:pPr>
        <w:rPr>
          <w:sz w:val="22"/>
          <w:szCs w:val="22"/>
        </w:rPr>
      </w:pPr>
    </w:p>
    <w:p w14:paraId="39854F91" w14:textId="77777777" w:rsidR="006D5A4D" w:rsidRPr="00AB3CFD" w:rsidRDefault="006D5A4D" w:rsidP="006D5A4D">
      <w:pPr>
        <w:rPr>
          <w:sz w:val="22"/>
          <w:szCs w:val="22"/>
        </w:rPr>
      </w:pPr>
      <w:r w:rsidRPr="00AB3CFD">
        <w:rPr>
          <w:sz w:val="22"/>
          <w:szCs w:val="22"/>
        </w:rPr>
        <w:t>WHAT NOW?</w:t>
      </w:r>
    </w:p>
    <w:p w14:paraId="4A4A3515" w14:textId="77777777" w:rsidR="006D5A4D" w:rsidRPr="00AB3CFD" w:rsidRDefault="006D5A4D" w:rsidP="006D5A4D">
      <w:pPr>
        <w:rPr>
          <w:sz w:val="22"/>
          <w:szCs w:val="22"/>
        </w:rPr>
      </w:pPr>
    </w:p>
    <w:p w14:paraId="1BE34471" w14:textId="77777777" w:rsidR="006D5A4D" w:rsidRPr="00AB3CFD" w:rsidRDefault="00F8081E" w:rsidP="006D5A4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B3CFD">
        <w:rPr>
          <w:sz w:val="22"/>
          <w:szCs w:val="22"/>
        </w:rPr>
        <w:t>What is it that you</w:t>
      </w:r>
      <w:r w:rsidR="006D5A4D" w:rsidRPr="00AB3CFD">
        <w:rPr>
          <w:sz w:val="22"/>
          <w:szCs w:val="22"/>
        </w:rPr>
        <w:t xml:space="preserve"> most deeply want to experience?</w:t>
      </w:r>
    </w:p>
    <w:p w14:paraId="78C56668" w14:textId="77777777" w:rsidR="00F8081E" w:rsidRPr="00AB3CFD" w:rsidRDefault="00F8081E" w:rsidP="00F8081E">
      <w:pPr>
        <w:pStyle w:val="ListParagraph"/>
        <w:rPr>
          <w:sz w:val="22"/>
          <w:szCs w:val="22"/>
        </w:rPr>
      </w:pPr>
    </w:p>
    <w:p w14:paraId="47F6AF4C" w14:textId="77777777" w:rsidR="00F8081E" w:rsidRPr="00AB3CFD" w:rsidRDefault="00F8081E" w:rsidP="00F8081E">
      <w:pPr>
        <w:pStyle w:val="ListParagraph"/>
        <w:rPr>
          <w:sz w:val="22"/>
          <w:szCs w:val="22"/>
        </w:rPr>
      </w:pPr>
    </w:p>
    <w:p w14:paraId="5DAFD8D7" w14:textId="77777777" w:rsidR="006D5A4D" w:rsidRPr="00AB3CFD" w:rsidRDefault="00F8081E" w:rsidP="006D5A4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B3CFD">
        <w:rPr>
          <w:sz w:val="22"/>
          <w:szCs w:val="22"/>
        </w:rPr>
        <w:t>What is the greatest gift you</w:t>
      </w:r>
      <w:r w:rsidR="006D5A4D" w:rsidRPr="00AB3CFD">
        <w:rPr>
          <w:sz w:val="22"/>
          <w:szCs w:val="22"/>
        </w:rPr>
        <w:t xml:space="preserve"> have to give?</w:t>
      </w:r>
    </w:p>
    <w:p w14:paraId="3E1E8EF7" w14:textId="77777777" w:rsidR="00F8081E" w:rsidRPr="00AB3CFD" w:rsidRDefault="00F8081E" w:rsidP="00F8081E">
      <w:pPr>
        <w:rPr>
          <w:sz w:val="22"/>
          <w:szCs w:val="22"/>
        </w:rPr>
      </w:pPr>
    </w:p>
    <w:p w14:paraId="355F71EC" w14:textId="77777777" w:rsidR="00F8081E" w:rsidRPr="00AB3CFD" w:rsidRDefault="00F8081E" w:rsidP="00F8081E">
      <w:pPr>
        <w:rPr>
          <w:sz w:val="22"/>
          <w:szCs w:val="22"/>
        </w:rPr>
      </w:pPr>
    </w:p>
    <w:p w14:paraId="29A23C8F" w14:textId="77777777" w:rsidR="006D5A4D" w:rsidRPr="00AB3CFD" w:rsidRDefault="00F8081E" w:rsidP="006D5A4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B3CFD">
        <w:rPr>
          <w:sz w:val="22"/>
          <w:szCs w:val="22"/>
        </w:rPr>
        <w:t>What do you</w:t>
      </w:r>
      <w:r w:rsidR="006D5A4D" w:rsidRPr="00AB3CFD">
        <w:rPr>
          <w:sz w:val="22"/>
          <w:szCs w:val="22"/>
        </w:rPr>
        <w:t xml:space="preserve"> most deep</w:t>
      </w:r>
      <w:r w:rsidRPr="00AB3CFD">
        <w:rPr>
          <w:sz w:val="22"/>
          <w:szCs w:val="22"/>
        </w:rPr>
        <w:t>ly want to express to the world?</w:t>
      </w:r>
    </w:p>
    <w:p w14:paraId="4FF9FAE9" w14:textId="77777777" w:rsidR="00F8081E" w:rsidRPr="00AB3CFD" w:rsidRDefault="00F8081E" w:rsidP="00F8081E">
      <w:pPr>
        <w:rPr>
          <w:sz w:val="22"/>
          <w:szCs w:val="22"/>
        </w:rPr>
      </w:pPr>
    </w:p>
    <w:p w14:paraId="441BA8FE" w14:textId="77777777" w:rsidR="00F8081E" w:rsidRPr="00AB3CFD" w:rsidRDefault="00F8081E" w:rsidP="00F8081E">
      <w:pPr>
        <w:rPr>
          <w:sz w:val="22"/>
          <w:szCs w:val="22"/>
        </w:rPr>
      </w:pPr>
    </w:p>
    <w:p w14:paraId="742EE4C6" w14:textId="77777777" w:rsidR="006D5A4D" w:rsidRPr="00AB3CFD" w:rsidRDefault="00F8081E" w:rsidP="006D5A4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What are you </w:t>
      </w:r>
      <w:r w:rsidR="006D5A4D" w:rsidRPr="00AB3CFD">
        <w:rPr>
          <w:sz w:val="22"/>
          <w:szCs w:val="22"/>
        </w:rPr>
        <w:t xml:space="preserve">willing to do now that </w:t>
      </w:r>
      <w:r w:rsidRPr="00AB3CFD">
        <w:rPr>
          <w:sz w:val="22"/>
          <w:szCs w:val="22"/>
        </w:rPr>
        <w:t>you weren’t</w:t>
      </w:r>
      <w:r w:rsidR="006D5A4D" w:rsidRPr="00AB3CFD">
        <w:rPr>
          <w:sz w:val="22"/>
          <w:szCs w:val="22"/>
        </w:rPr>
        <w:t xml:space="preserve"> before?</w:t>
      </w:r>
    </w:p>
    <w:p w14:paraId="460B6B3A" w14:textId="77777777" w:rsidR="00F8081E" w:rsidRPr="00AB3CFD" w:rsidRDefault="00F8081E" w:rsidP="00F8081E">
      <w:pPr>
        <w:rPr>
          <w:sz w:val="22"/>
          <w:szCs w:val="22"/>
        </w:rPr>
      </w:pPr>
    </w:p>
    <w:p w14:paraId="3F1D6E1B" w14:textId="77777777" w:rsidR="00F8081E" w:rsidRPr="00AB3CFD" w:rsidRDefault="00F8081E" w:rsidP="00F8081E">
      <w:pPr>
        <w:rPr>
          <w:sz w:val="22"/>
          <w:szCs w:val="22"/>
        </w:rPr>
      </w:pPr>
    </w:p>
    <w:p w14:paraId="6715DA12" w14:textId="77777777" w:rsidR="00F8081E" w:rsidRPr="00AB3CFD" w:rsidRDefault="00F8081E" w:rsidP="006D5A4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What are you </w:t>
      </w:r>
      <w:r w:rsidR="006D5A4D" w:rsidRPr="00AB3CFD">
        <w:rPr>
          <w:sz w:val="22"/>
          <w:szCs w:val="22"/>
        </w:rPr>
        <w:t>waiting for?</w:t>
      </w:r>
    </w:p>
    <w:p w14:paraId="4C5BE3B1" w14:textId="77777777" w:rsidR="00AB3CFD" w:rsidRDefault="00AB3CFD" w:rsidP="00F8081E">
      <w:pPr>
        <w:rPr>
          <w:sz w:val="22"/>
          <w:szCs w:val="22"/>
        </w:rPr>
      </w:pPr>
    </w:p>
    <w:p w14:paraId="7C3AE081" w14:textId="77777777" w:rsidR="00AB3CFD" w:rsidRDefault="00AB3CFD" w:rsidP="00F8081E">
      <w:pPr>
        <w:rPr>
          <w:sz w:val="22"/>
          <w:szCs w:val="22"/>
        </w:rPr>
      </w:pPr>
    </w:p>
    <w:p w14:paraId="79C3A195" w14:textId="77777777" w:rsidR="00AB3CFD" w:rsidRDefault="00AB3CFD" w:rsidP="00F8081E">
      <w:pPr>
        <w:rPr>
          <w:sz w:val="22"/>
          <w:szCs w:val="22"/>
        </w:rPr>
      </w:pPr>
    </w:p>
    <w:p w14:paraId="611AC08C" w14:textId="77777777" w:rsidR="00AB3CFD" w:rsidRDefault="00AB3CFD" w:rsidP="00F8081E">
      <w:pPr>
        <w:rPr>
          <w:sz w:val="22"/>
          <w:szCs w:val="22"/>
        </w:rPr>
      </w:pPr>
    </w:p>
    <w:p w14:paraId="5A599898" w14:textId="77777777" w:rsidR="006D5A4D" w:rsidRPr="00AB3CFD" w:rsidRDefault="006D5A4D" w:rsidP="00F8081E">
      <w:pPr>
        <w:rPr>
          <w:sz w:val="22"/>
          <w:szCs w:val="22"/>
        </w:rPr>
      </w:pPr>
      <w:bookmarkStart w:id="0" w:name="_GoBack"/>
      <w:bookmarkEnd w:id="0"/>
      <w:r w:rsidRPr="00AB3CFD">
        <w:rPr>
          <w:sz w:val="22"/>
          <w:szCs w:val="22"/>
        </w:rPr>
        <w:t>CONTACT ME</w:t>
      </w:r>
    </w:p>
    <w:p w14:paraId="3A3FE1FA" w14:textId="77777777" w:rsidR="00F8081E" w:rsidRPr="00AB3CFD" w:rsidRDefault="00F8081E" w:rsidP="00F8081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D5A4D" w:rsidRPr="00AB3CFD" w14:paraId="7ED67905" w14:textId="77777777" w:rsidTr="006D5A4D">
        <w:tc>
          <w:tcPr>
            <w:tcW w:w="4428" w:type="dxa"/>
          </w:tcPr>
          <w:p w14:paraId="3FCCF6BB" w14:textId="77777777" w:rsidR="006D5A4D" w:rsidRPr="00AB3CFD" w:rsidRDefault="006D5A4D" w:rsidP="006D5A4D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904-806-6345</w:t>
            </w:r>
          </w:p>
        </w:tc>
        <w:tc>
          <w:tcPr>
            <w:tcW w:w="4428" w:type="dxa"/>
          </w:tcPr>
          <w:p w14:paraId="352245A4" w14:textId="77777777" w:rsidR="006D5A4D" w:rsidRPr="00AB3CFD" w:rsidRDefault="006D5A4D" w:rsidP="006D5A4D">
            <w:pPr>
              <w:rPr>
                <w:sz w:val="22"/>
                <w:szCs w:val="22"/>
              </w:rPr>
            </w:pPr>
            <w:r w:rsidRPr="00AB3CFD">
              <w:rPr>
                <w:sz w:val="22"/>
                <w:szCs w:val="22"/>
              </w:rPr>
              <w:t>drnadram@gmail.com</w:t>
            </w:r>
          </w:p>
        </w:tc>
      </w:tr>
    </w:tbl>
    <w:p w14:paraId="04EDA9DC" w14:textId="77777777" w:rsidR="006D5A4D" w:rsidRPr="00AB3CFD" w:rsidRDefault="006D5A4D" w:rsidP="006D5A4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B3CFD">
        <w:rPr>
          <w:sz w:val="22"/>
          <w:szCs w:val="22"/>
        </w:rPr>
        <w:t>Online workshops on udemy.com: “The Magic of Making Love Daily” or “Have You Seen My Mojo”</w:t>
      </w:r>
    </w:p>
    <w:p w14:paraId="2C9A05E9" w14:textId="77777777" w:rsidR="006D5A4D" w:rsidRPr="00AB3CFD" w:rsidRDefault="006D5A4D" w:rsidP="006D5A4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B3CFD">
        <w:rPr>
          <w:sz w:val="22"/>
          <w:szCs w:val="22"/>
        </w:rPr>
        <w:t xml:space="preserve">Facebook – Nadia </w:t>
      </w:r>
      <w:proofErr w:type="spellStart"/>
      <w:r w:rsidRPr="00AB3CFD">
        <w:rPr>
          <w:sz w:val="22"/>
          <w:szCs w:val="22"/>
        </w:rPr>
        <w:t>Ramoutar</w:t>
      </w:r>
      <w:proofErr w:type="spellEnd"/>
      <w:r w:rsidRPr="00AB3CFD">
        <w:rPr>
          <w:sz w:val="22"/>
          <w:szCs w:val="22"/>
        </w:rPr>
        <w:t>, Free My Mojo, It’s Huge</w:t>
      </w:r>
    </w:p>
    <w:p w14:paraId="2BE17CD5" w14:textId="77777777" w:rsidR="006D5A4D" w:rsidRPr="00AB3CFD" w:rsidRDefault="006D5A4D" w:rsidP="006D5A4D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AB3CFD">
        <w:rPr>
          <w:sz w:val="22"/>
          <w:szCs w:val="22"/>
        </w:rPr>
        <w:t>Vimeo</w:t>
      </w:r>
      <w:proofErr w:type="spellEnd"/>
      <w:r w:rsidRPr="00AB3CFD">
        <w:rPr>
          <w:sz w:val="22"/>
          <w:szCs w:val="22"/>
        </w:rPr>
        <w:t xml:space="preserve"> – Nadia </w:t>
      </w:r>
      <w:proofErr w:type="spellStart"/>
      <w:r w:rsidRPr="00AB3CFD">
        <w:rPr>
          <w:sz w:val="22"/>
          <w:szCs w:val="22"/>
        </w:rPr>
        <w:t>Ramoutar</w:t>
      </w:r>
      <w:proofErr w:type="spellEnd"/>
      <w:r w:rsidRPr="00AB3CFD">
        <w:rPr>
          <w:sz w:val="22"/>
          <w:szCs w:val="22"/>
        </w:rPr>
        <w:t>, short films and public speaking</w:t>
      </w:r>
    </w:p>
    <w:p w14:paraId="047ED245" w14:textId="77777777" w:rsidR="006D5A4D" w:rsidRPr="00AB3CFD" w:rsidRDefault="006D5A4D" w:rsidP="006D5A4D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AB3CFD">
        <w:rPr>
          <w:sz w:val="22"/>
          <w:szCs w:val="22"/>
        </w:rPr>
        <w:t>Pinterest</w:t>
      </w:r>
      <w:proofErr w:type="spellEnd"/>
      <w:r w:rsidRPr="00AB3CFD">
        <w:rPr>
          <w:sz w:val="22"/>
          <w:szCs w:val="22"/>
        </w:rPr>
        <w:t xml:space="preserve"> – Dozens of creative boards</w:t>
      </w:r>
    </w:p>
    <w:p w14:paraId="10556135" w14:textId="77777777" w:rsidR="006D5A4D" w:rsidRPr="00AB3CFD" w:rsidRDefault="006D5A4D" w:rsidP="006D5A4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B3CFD">
        <w:rPr>
          <w:sz w:val="22"/>
          <w:szCs w:val="22"/>
        </w:rPr>
        <w:t>Live workshops:</w:t>
      </w:r>
    </w:p>
    <w:p w14:paraId="367EF450" w14:textId="77777777" w:rsidR="006D5A4D" w:rsidRPr="00AB3CFD" w:rsidRDefault="006D5A4D" w:rsidP="006D5A4D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AB3CFD">
        <w:rPr>
          <w:sz w:val="22"/>
          <w:szCs w:val="22"/>
        </w:rPr>
        <w:t>March 19 – Art Journaling vision Book Creation, St. Augustine, 2-6pm</w:t>
      </w:r>
    </w:p>
    <w:p w14:paraId="3F6F7488" w14:textId="77777777" w:rsidR="006D5A4D" w:rsidRPr="00AB3CFD" w:rsidRDefault="006D5A4D" w:rsidP="006D5A4D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AB3CFD">
        <w:rPr>
          <w:sz w:val="22"/>
          <w:szCs w:val="22"/>
        </w:rPr>
        <w:t>March 26 – Art Journaling Vision Book Creation, Jacksonville, 2-6pm</w:t>
      </w:r>
    </w:p>
    <w:p w14:paraId="31D66C95" w14:textId="77777777" w:rsidR="006D5A4D" w:rsidRPr="00AB3CFD" w:rsidRDefault="00F8081E" w:rsidP="006D5A4D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AB3CFD">
        <w:rPr>
          <w:sz w:val="22"/>
          <w:szCs w:val="22"/>
        </w:rPr>
        <w:t>April 6, 13, 0, and May 2 – In My Own Voice: Performing and Presenting for the Screen, 6-8pm</w:t>
      </w:r>
    </w:p>
    <w:p w14:paraId="0A106E8B" w14:textId="77777777" w:rsidR="00F8081E" w:rsidRPr="00AB3CFD" w:rsidRDefault="00F8081E" w:rsidP="006D5A4D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AB3CFD">
        <w:rPr>
          <w:sz w:val="22"/>
          <w:szCs w:val="22"/>
        </w:rPr>
        <w:t>Individual or small group coaching</w:t>
      </w:r>
    </w:p>
    <w:p w14:paraId="336D78E1" w14:textId="77777777" w:rsidR="00F8081E" w:rsidRPr="00AB3CFD" w:rsidRDefault="00F8081E" w:rsidP="006D5A4D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AB3CFD">
        <w:rPr>
          <w:sz w:val="22"/>
          <w:szCs w:val="22"/>
        </w:rPr>
        <w:t>Public speaking or customer workshops for professional development</w:t>
      </w:r>
    </w:p>
    <w:p w14:paraId="09C313ED" w14:textId="77777777" w:rsidR="00F8081E" w:rsidRPr="00AB3CFD" w:rsidRDefault="00F8081E" w:rsidP="00F8081E">
      <w:pPr>
        <w:rPr>
          <w:sz w:val="22"/>
          <w:szCs w:val="22"/>
        </w:rPr>
      </w:pPr>
    </w:p>
    <w:p w14:paraId="1BE029D1" w14:textId="77777777" w:rsidR="00F8081E" w:rsidRPr="00AB3CFD" w:rsidRDefault="00F8081E" w:rsidP="00F8081E">
      <w:pPr>
        <w:rPr>
          <w:sz w:val="22"/>
          <w:szCs w:val="22"/>
        </w:rPr>
      </w:pPr>
      <w:r w:rsidRPr="00AB3CFD">
        <w:rPr>
          <w:sz w:val="22"/>
          <w:szCs w:val="22"/>
        </w:rPr>
        <w:t>GOAL SETTING RESOURCES</w:t>
      </w:r>
    </w:p>
    <w:p w14:paraId="01B0EBAE" w14:textId="77777777" w:rsidR="00F8081E" w:rsidRPr="00AB3CFD" w:rsidRDefault="00F8081E" w:rsidP="00F8081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B3CFD">
        <w:rPr>
          <w:sz w:val="22"/>
          <w:szCs w:val="22"/>
        </w:rPr>
        <w:t>Podcast</w:t>
      </w:r>
    </w:p>
    <w:p w14:paraId="7B4E20E3" w14:textId="77777777" w:rsidR="00F8081E" w:rsidRPr="00AB3CFD" w:rsidRDefault="00F8081E" w:rsidP="00F8081E">
      <w:pPr>
        <w:pStyle w:val="ListParagraph"/>
        <w:numPr>
          <w:ilvl w:val="1"/>
          <w:numId w:val="10"/>
        </w:numPr>
        <w:rPr>
          <w:i/>
          <w:sz w:val="22"/>
          <w:szCs w:val="22"/>
        </w:rPr>
      </w:pPr>
      <w:r w:rsidRPr="00AB3CFD">
        <w:rPr>
          <w:i/>
          <w:sz w:val="22"/>
          <w:szCs w:val="22"/>
        </w:rPr>
        <w:t>The Side Hustle</w:t>
      </w:r>
    </w:p>
    <w:p w14:paraId="7F50AAE3" w14:textId="77777777" w:rsidR="00F8081E" w:rsidRPr="00AB3CFD" w:rsidRDefault="00F8081E" w:rsidP="00F8081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B3CFD">
        <w:rPr>
          <w:sz w:val="22"/>
          <w:szCs w:val="22"/>
        </w:rPr>
        <w:t>Books</w:t>
      </w:r>
    </w:p>
    <w:p w14:paraId="54B8B223" w14:textId="77777777" w:rsidR="00F8081E" w:rsidRPr="00AB3CFD" w:rsidRDefault="00F8081E" w:rsidP="00F8081E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B3CFD">
        <w:rPr>
          <w:i/>
          <w:sz w:val="22"/>
          <w:szCs w:val="22"/>
        </w:rPr>
        <w:t>Emotional Agility</w:t>
      </w:r>
      <w:r w:rsidRPr="00AB3CFD">
        <w:rPr>
          <w:sz w:val="22"/>
          <w:szCs w:val="22"/>
        </w:rPr>
        <w:t>, Susan David, PhD</w:t>
      </w:r>
    </w:p>
    <w:p w14:paraId="4C96C34D" w14:textId="77777777" w:rsidR="00F8081E" w:rsidRPr="00AB3CFD" w:rsidRDefault="00F8081E" w:rsidP="00F8081E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B3CFD">
        <w:rPr>
          <w:i/>
          <w:sz w:val="22"/>
          <w:szCs w:val="22"/>
        </w:rPr>
        <w:t>Art Thinking</w:t>
      </w:r>
      <w:r w:rsidRPr="00AB3CFD">
        <w:rPr>
          <w:sz w:val="22"/>
          <w:szCs w:val="22"/>
        </w:rPr>
        <w:t>, Amy Whitaker</w:t>
      </w:r>
    </w:p>
    <w:p w14:paraId="4ECF51F7" w14:textId="77777777" w:rsidR="00F8081E" w:rsidRPr="00AB3CFD" w:rsidRDefault="00F8081E" w:rsidP="00F8081E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B3CFD">
        <w:rPr>
          <w:i/>
          <w:sz w:val="22"/>
          <w:szCs w:val="22"/>
        </w:rPr>
        <w:t>Messy: The Power of Disorder to Transform our Lives</w:t>
      </w:r>
      <w:r w:rsidRPr="00AB3CFD">
        <w:rPr>
          <w:sz w:val="22"/>
          <w:szCs w:val="22"/>
        </w:rPr>
        <w:t>, Tim Harford</w:t>
      </w:r>
    </w:p>
    <w:p w14:paraId="02884747" w14:textId="77777777" w:rsidR="00F8081E" w:rsidRPr="00AB3CFD" w:rsidRDefault="00F8081E" w:rsidP="00F8081E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B3CFD">
        <w:rPr>
          <w:i/>
          <w:sz w:val="22"/>
          <w:szCs w:val="22"/>
        </w:rPr>
        <w:t>Mind: Journey to the Heart of Human Being</w:t>
      </w:r>
      <w:r w:rsidRPr="00AB3CFD">
        <w:rPr>
          <w:sz w:val="22"/>
          <w:szCs w:val="22"/>
        </w:rPr>
        <w:t>, Daniel J. Siegel</w:t>
      </w:r>
    </w:p>
    <w:p w14:paraId="41231A67" w14:textId="77777777" w:rsidR="00F8081E" w:rsidRPr="00AB3CFD" w:rsidRDefault="00F8081E" w:rsidP="00F8081E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B3CFD">
        <w:rPr>
          <w:i/>
          <w:sz w:val="22"/>
          <w:szCs w:val="22"/>
        </w:rPr>
        <w:t>Finding Your North Star</w:t>
      </w:r>
      <w:r w:rsidRPr="00AB3CFD">
        <w:rPr>
          <w:sz w:val="22"/>
          <w:szCs w:val="22"/>
        </w:rPr>
        <w:t>, Martha Beck</w:t>
      </w:r>
    </w:p>
    <w:p w14:paraId="7AB8B051" w14:textId="77777777" w:rsidR="00F8081E" w:rsidRPr="00AB3CFD" w:rsidRDefault="00F8081E" w:rsidP="00F8081E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B3CFD">
        <w:rPr>
          <w:i/>
          <w:sz w:val="22"/>
          <w:szCs w:val="22"/>
        </w:rPr>
        <w:t>Civil Disobedience</w:t>
      </w:r>
      <w:r w:rsidRPr="00AB3CFD">
        <w:rPr>
          <w:sz w:val="22"/>
          <w:szCs w:val="22"/>
        </w:rPr>
        <w:t>, Henry David Thoreau</w:t>
      </w:r>
    </w:p>
    <w:p w14:paraId="1A510E89" w14:textId="77777777" w:rsidR="00F8081E" w:rsidRPr="00AB3CFD" w:rsidRDefault="00F8081E" w:rsidP="00F8081E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B3CFD">
        <w:rPr>
          <w:i/>
          <w:sz w:val="22"/>
          <w:szCs w:val="22"/>
        </w:rPr>
        <w:t>Self Reliance</w:t>
      </w:r>
      <w:r w:rsidRPr="00AB3CFD">
        <w:rPr>
          <w:sz w:val="22"/>
          <w:szCs w:val="22"/>
        </w:rPr>
        <w:t>, Ralph Waldo Emerson</w:t>
      </w:r>
    </w:p>
    <w:p w14:paraId="32A76208" w14:textId="77777777" w:rsidR="00F8081E" w:rsidRPr="00AB3CFD" w:rsidRDefault="00F8081E" w:rsidP="00F8081E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B3CFD">
        <w:rPr>
          <w:i/>
          <w:sz w:val="22"/>
          <w:szCs w:val="22"/>
        </w:rPr>
        <w:t>Steal Like an Artist</w:t>
      </w:r>
      <w:r w:rsidRPr="00AB3CFD">
        <w:rPr>
          <w:sz w:val="22"/>
          <w:szCs w:val="22"/>
        </w:rPr>
        <w:t xml:space="preserve">, Austin </w:t>
      </w:r>
      <w:proofErr w:type="spellStart"/>
      <w:r w:rsidRPr="00AB3CFD">
        <w:rPr>
          <w:sz w:val="22"/>
          <w:szCs w:val="22"/>
        </w:rPr>
        <w:t>Kleon</w:t>
      </w:r>
      <w:proofErr w:type="spellEnd"/>
    </w:p>
    <w:p w14:paraId="5A689297" w14:textId="77777777" w:rsidR="00F8081E" w:rsidRPr="00AB3CFD" w:rsidRDefault="00F8081E" w:rsidP="00F8081E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B3CFD">
        <w:rPr>
          <w:i/>
          <w:sz w:val="22"/>
          <w:szCs w:val="22"/>
        </w:rPr>
        <w:t>Show Your Work</w:t>
      </w:r>
      <w:r w:rsidRPr="00AB3CFD">
        <w:rPr>
          <w:sz w:val="22"/>
          <w:szCs w:val="22"/>
        </w:rPr>
        <w:t xml:space="preserve">, Austin </w:t>
      </w:r>
      <w:proofErr w:type="spellStart"/>
      <w:r w:rsidRPr="00AB3CFD">
        <w:rPr>
          <w:sz w:val="22"/>
          <w:szCs w:val="22"/>
        </w:rPr>
        <w:t>Kleon</w:t>
      </w:r>
      <w:proofErr w:type="spellEnd"/>
    </w:p>
    <w:sectPr w:rsidR="00F8081E" w:rsidRPr="00AB3CFD" w:rsidSect="00AB3CF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049FF" w14:textId="77777777" w:rsidR="00AB3CFD" w:rsidRDefault="00AB3CFD" w:rsidP="00AA679F">
      <w:r>
        <w:separator/>
      </w:r>
    </w:p>
  </w:endnote>
  <w:endnote w:type="continuationSeparator" w:id="0">
    <w:p w14:paraId="270217C3" w14:textId="77777777" w:rsidR="00AB3CFD" w:rsidRDefault="00AB3CFD" w:rsidP="00AA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C81D8" w14:textId="77777777" w:rsidR="00AB3CFD" w:rsidRDefault="00AB3CFD" w:rsidP="00AA679F">
      <w:r>
        <w:separator/>
      </w:r>
    </w:p>
  </w:footnote>
  <w:footnote w:type="continuationSeparator" w:id="0">
    <w:p w14:paraId="48BA6EC9" w14:textId="77777777" w:rsidR="00AB3CFD" w:rsidRDefault="00AB3CFD" w:rsidP="00AA67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84C0E" w14:textId="77777777" w:rsidR="00AB3CFD" w:rsidRDefault="00AB3CFD" w:rsidP="00AB3CFD">
    <w:pPr>
      <w:jc w:val="center"/>
      <w:rPr>
        <w:sz w:val="28"/>
        <w:szCs w:val="28"/>
      </w:rPr>
    </w:pPr>
    <w:r w:rsidRPr="00AA679F">
      <w:rPr>
        <w:sz w:val="48"/>
        <w:szCs w:val="48"/>
      </w:rPr>
      <w:t>STEPPING IT UP</w:t>
    </w:r>
    <w:r w:rsidRPr="00AA679F">
      <w:rPr>
        <w:sz w:val="40"/>
        <w:szCs w:val="40"/>
      </w:rPr>
      <w:t xml:space="preserve">: </w:t>
    </w:r>
    <w:r w:rsidRPr="00AA679F">
      <w:rPr>
        <w:sz w:val="28"/>
        <w:szCs w:val="28"/>
      </w:rPr>
      <w:t xml:space="preserve">Goal Setting for </w:t>
    </w:r>
    <w:proofErr w:type="spellStart"/>
    <w:r w:rsidRPr="00AA679F">
      <w:rPr>
        <w:sz w:val="28"/>
        <w:szCs w:val="28"/>
      </w:rPr>
      <w:t>Creatives</w:t>
    </w:r>
    <w:proofErr w:type="spellEnd"/>
    <w:r w:rsidRPr="00AA679F">
      <w:rPr>
        <w:sz w:val="28"/>
        <w:szCs w:val="28"/>
      </w:rPr>
      <w:t xml:space="preserve"> Workbook</w:t>
    </w:r>
  </w:p>
  <w:p w14:paraId="214A7587" w14:textId="77777777" w:rsidR="00AB3CFD" w:rsidRDefault="00AB3CFD" w:rsidP="00AB3CFD">
    <w:pPr>
      <w:jc w:val="center"/>
    </w:pPr>
    <w:r>
      <w:t xml:space="preserve">With Dr. Nadia </w:t>
    </w:r>
    <w:proofErr w:type="spellStart"/>
    <w:r>
      <w:t>Ramoutar</w:t>
    </w:r>
    <w:proofErr w:type="spellEnd"/>
  </w:p>
  <w:p w14:paraId="408B779C" w14:textId="77777777" w:rsidR="00AB3CFD" w:rsidRDefault="00AB3C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C29"/>
    <w:multiLevelType w:val="hybridMultilevel"/>
    <w:tmpl w:val="575A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7A3"/>
    <w:multiLevelType w:val="hybridMultilevel"/>
    <w:tmpl w:val="4CDE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3DA9"/>
    <w:multiLevelType w:val="hybridMultilevel"/>
    <w:tmpl w:val="66B6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F3E"/>
    <w:multiLevelType w:val="hybridMultilevel"/>
    <w:tmpl w:val="DC18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A44"/>
    <w:multiLevelType w:val="hybridMultilevel"/>
    <w:tmpl w:val="384C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C79EA"/>
    <w:multiLevelType w:val="hybridMultilevel"/>
    <w:tmpl w:val="A68C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53474"/>
    <w:multiLevelType w:val="hybridMultilevel"/>
    <w:tmpl w:val="2156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B75B2"/>
    <w:multiLevelType w:val="hybridMultilevel"/>
    <w:tmpl w:val="B96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63CB2"/>
    <w:multiLevelType w:val="hybridMultilevel"/>
    <w:tmpl w:val="971EC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5007F8"/>
    <w:multiLevelType w:val="hybridMultilevel"/>
    <w:tmpl w:val="8B4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9F"/>
    <w:rsid w:val="00636B29"/>
    <w:rsid w:val="006D5A4D"/>
    <w:rsid w:val="00AA679F"/>
    <w:rsid w:val="00AB3CFD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70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67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9F"/>
  </w:style>
  <w:style w:type="paragraph" w:styleId="Footer">
    <w:name w:val="footer"/>
    <w:basedOn w:val="Normal"/>
    <w:link w:val="FooterChar"/>
    <w:uiPriority w:val="99"/>
    <w:unhideWhenUsed/>
    <w:rsid w:val="00AA6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9F"/>
  </w:style>
  <w:style w:type="character" w:customStyle="1" w:styleId="Heading2Char">
    <w:name w:val="Heading 2 Char"/>
    <w:basedOn w:val="DefaultParagraphFont"/>
    <w:link w:val="Heading2"/>
    <w:uiPriority w:val="9"/>
    <w:rsid w:val="00AA679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67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679F"/>
    <w:rPr>
      <w:b/>
      <w:bCs/>
    </w:rPr>
  </w:style>
  <w:style w:type="character" w:styleId="Emphasis">
    <w:name w:val="Emphasis"/>
    <w:basedOn w:val="DefaultParagraphFont"/>
    <w:uiPriority w:val="20"/>
    <w:qFormat/>
    <w:rsid w:val="00AA679F"/>
    <w:rPr>
      <w:i/>
      <w:iCs/>
    </w:rPr>
  </w:style>
  <w:style w:type="paragraph" w:styleId="ListParagraph">
    <w:name w:val="List Paragraph"/>
    <w:basedOn w:val="Normal"/>
    <w:uiPriority w:val="34"/>
    <w:qFormat/>
    <w:rsid w:val="00AA679F"/>
    <w:pPr>
      <w:ind w:left="720"/>
      <w:contextualSpacing/>
    </w:pPr>
  </w:style>
  <w:style w:type="table" w:styleId="TableGrid">
    <w:name w:val="Table Grid"/>
    <w:basedOn w:val="TableNormal"/>
    <w:uiPriority w:val="59"/>
    <w:rsid w:val="00AA6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67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9F"/>
  </w:style>
  <w:style w:type="paragraph" w:styleId="Footer">
    <w:name w:val="footer"/>
    <w:basedOn w:val="Normal"/>
    <w:link w:val="FooterChar"/>
    <w:uiPriority w:val="99"/>
    <w:unhideWhenUsed/>
    <w:rsid w:val="00AA6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9F"/>
  </w:style>
  <w:style w:type="character" w:customStyle="1" w:styleId="Heading2Char">
    <w:name w:val="Heading 2 Char"/>
    <w:basedOn w:val="DefaultParagraphFont"/>
    <w:link w:val="Heading2"/>
    <w:uiPriority w:val="9"/>
    <w:rsid w:val="00AA679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67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679F"/>
    <w:rPr>
      <w:b/>
      <w:bCs/>
    </w:rPr>
  </w:style>
  <w:style w:type="character" w:styleId="Emphasis">
    <w:name w:val="Emphasis"/>
    <w:basedOn w:val="DefaultParagraphFont"/>
    <w:uiPriority w:val="20"/>
    <w:qFormat/>
    <w:rsid w:val="00AA679F"/>
    <w:rPr>
      <w:i/>
      <w:iCs/>
    </w:rPr>
  </w:style>
  <w:style w:type="paragraph" w:styleId="ListParagraph">
    <w:name w:val="List Paragraph"/>
    <w:basedOn w:val="Normal"/>
    <w:uiPriority w:val="34"/>
    <w:qFormat/>
    <w:rsid w:val="00AA679F"/>
    <w:pPr>
      <w:ind w:left="720"/>
      <w:contextualSpacing/>
    </w:pPr>
  </w:style>
  <w:style w:type="table" w:styleId="TableGrid">
    <w:name w:val="Table Grid"/>
    <w:basedOn w:val="TableNormal"/>
    <w:uiPriority w:val="59"/>
    <w:rsid w:val="00AA6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569</Words>
  <Characters>3244</Characters>
  <Application>Microsoft Macintosh Word</Application>
  <DocSecurity>0</DocSecurity>
  <Lines>27</Lines>
  <Paragraphs>7</Paragraphs>
  <ScaleCrop>false</ScaleCrop>
  <Company>Cultural Council of Greater Jacksonville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Fisher</dc:creator>
  <cp:keywords/>
  <dc:description/>
  <cp:lastModifiedBy>Patrick Fisher</cp:lastModifiedBy>
  <cp:revision>3</cp:revision>
  <cp:lastPrinted>2017-03-03T16:49:00Z</cp:lastPrinted>
  <dcterms:created xsi:type="dcterms:W3CDTF">2017-03-03T16:49:00Z</dcterms:created>
  <dcterms:modified xsi:type="dcterms:W3CDTF">2017-03-06T15:08:00Z</dcterms:modified>
</cp:coreProperties>
</file>