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Pr="00396E93" w:rsidRDefault="00A62DA4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6, 2018</w:t>
      </w:r>
      <w:bookmarkStart w:id="0" w:name="_GoBack"/>
      <w:bookmarkEnd w:id="0"/>
    </w:p>
    <w:p w:rsidR="006405B4" w:rsidRPr="00396E93" w:rsidRDefault="006405B4">
      <w:pPr>
        <w:pStyle w:val="Heading1"/>
        <w:rPr>
          <w:sz w:val="24"/>
          <w:szCs w:val="24"/>
        </w:rPr>
      </w:pPr>
    </w:p>
    <w:p w:rsidR="006405B4" w:rsidRPr="00396E93" w:rsidRDefault="00D65380">
      <w:pPr>
        <w:pStyle w:val="Heading1"/>
        <w:rPr>
          <w:sz w:val="24"/>
          <w:szCs w:val="24"/>
        </w:rPr>
      </w:pPr>
      <w:r w:rsidRPr="00396E93">
        <w:rPr>
          <w:sz w:val="24"/>
          <w:szCs w:val="24"/>
        </w:rPr>
        <w:t xml:space="preserve">PUBLIC </w:t>
      </w:r>
      <w:r w:rsidR="004E3528" w:rsidRPr="00396E93">
        <w:rPr>
          <w:sz w:val="24"/>
          <w:szCs w:val="24"/>
        </w:rPr>
        <w:t xml:space="preserve">MEETING </w:t>
      </w:r>
      <w:r w:rsidRPr="00396E93">
        <w:rPr>
          <w:sz w:val="24"/>
          <w:szCs w:val="24"/>
        </w:rPr>
        <w:t>NOTICE</w:t>
      </w:r>
    </w:p>
    <w:p w:rsidR="006405B4" w:rsidRPr="00396E93" w:rsidRDefault="006405B4"/>
    <w:p w:rsidR="006405B4" w:rsidRPr="00396E93" w:rsidRDefault="006405B4"/>
    <w:p w:rsidR="000F7EC3" w:rsidRDefault="004E3528">
      <w:pPr>
        <w:rPr>
          <w:b/>
        </w:rPr>
      </w:pPr>
      <w:r w:rsidRPr="00396E93">
        <w:t xml:space="preserve">Notice is hereby given that the </w:t>
      </w:r>
      <w:r w:rsidRPr="00396E93">
        <w:rPr>
          <w:b/>
        </w:rPr>
        <w:t xml:space="preserve">Cultural Council of Greater Jacksonville </w:t>
      </w:r>
    </w:p>
    <w:p w:rsidR="006405B4" w:rsidRPr="00396E93" w:rsidRDefault="004E3528">
      <w:r w:rsidRPr="00396E93">
        <w:rPr>
          <w:b/>
        </w:rPr>
        <w:t>Board of Directors</w:t>
      </w:r>
      <w:r w:rsidR="00222F6D" w:rsidRPr="00396E93">
        <w:t xml:space="preserve"> will be meeting:</w:t>
      </w:r>
    </w:p>
    <w:p w:rsidR="004E3528" w:rsidRPr="00396E93" w:rsidRDefault="004E3528"/>
    <w:p w:rsidR="006405B4" w:rsidRPr="00396E93" w:rsidRDefault="00A62DA4" w:rsidP="00222F6D">
      <w:pPr>
        <w:ind w:left="1440"/>
      </w:pPr>
      <w:r>
        <w:rPr>
          <w:b/>
        </w:rPr>
        <w:t>Thursday, September 20</w:t>
      </w:r>
      <w:r w:rsidR="00D65380" w:rsidRPr="00396E93">
        <w:rPr>
          <w:b/>
        </w:rPr>
        <w:t>, 2018</w:t>
      </w:r>
    </w:p>
    <w:p w:rsidR="006405B4" w:rsidRDefault="00A62DA4" w:rsidP="00222F6D">
      <w:pPr>
        <w:ind w:left="1440"/>
        <w:rPr>
          <w:b/>
        </w:rPr>
      </w:pPr>
      <w:r>
        <w:rPr>
          <w:b/>
        </w:rPr>
        <w:t>12:30 PM</w:t>
      </w:r>
    </w:p>
    <w:p w:rsidR="00A62DA4" w:rsidRPr="00A62DA4" w:rsidRDefault="00A62DA4" w:rsidP="00A62DA4">
      <w:pPr>
        <w:ind w:left="1440"/>
        <w:rPr>
          <w:b/>
        </w:rPr>
      </w:pPr>
      <w:r w:rsidRPr="00A62DA4">
        <w:rPr>
          <w:b/>
        </w:rPr>
        <w:t xml:space="preserve">Times Union Center for the Performing Arts </w:t>
      </w:r>
    </w:p>
    <w:p w:rsidR="00A62DA4" w:rsidRPr="00A62DA4" w:rsidRDefault="00A62DA4" w:rsidP="00A62DA4">
      <w:pPr>
        <w:ind w:left="1440"/>
        <w:rPr>
          <w:b/>
        </w:rPr>
      </w:pPr>
      <w:r w:rsidRPr="00A62DA4">
        <w:rPr>
          <w:b/>
        </w:rPr>
        <w:t>Cultural Council of Greater Jacksonville Conference Room</w:t>
      </w:r>
    </w:p>
    <w:p w:rsidR="00A62DA4" w:rsidRPr="00A62DA4" w:rsidRDefault="00A62DA4" w:rsidP="00A62DA4">
      <w:pPr>
        <w:ind w:left="1440"/>
        <w:rPr>
          <w:b/>
        </w:rPr>
      </w:pPr>
      <w:r w:rsidRPr="00A62DA4">
        <w:rPr>
          <w:b/>
        </w:rPr>
        <w:t>300 Water St.</w:t>
      </w:r>
    </w:p>
    <w:p w:rsidR="00A62DA4" w:rsidRPr="00396E93" w:rsidRDefault="00A62DA4" w:rsidP="00A62DA4">
      <w:pPr>
        <w:ind w:left="1440"/>
        <w:rPr>
          <w:b/>
        </w:rPr>
      </w:pPr>
      <w:r w:rsidRPr="00A62DA4">
        <w:rPr>
          <w:b/>
        </w:rPr>
        <w:t>Jacksonville, FL 32202</w:t>
      </w:r>
    </w:p>
    <w:p w:rsidR="006405B4" w:rsidRPr="00396E93" w:rsidRDefault="006405B4"/>
    <w:p w:rsidR="004E3528" w:rsidRPr="00396E93" w:rsidRDefault="004E3528">
      <w:r w:rsidRPr="00396E93">
        <w:t xml:space="preserve">The purpose of this meeting is to </w:t>
      </w:r>
      <w:r w:rsidR="00222F6D" w:rsidRPr="00396E93">
        <w:t>review regular board business.</w:t>
      </w:r>
    </w:p>
    <w:p w:rsidR="004E3528" w:rsidRPr="00396E93" w:rsidRDefault="004E3528"/>
    <w:p w:rsidR="004E3528" w:rsidRPr="00396E93" w:rsidRDefault="004E3528">
      <w:r w:rsidRPr="00396E93">
        <w:t>This is a public meeting and all interested persons are invited to attend. Please mark your calendars accordingly.</w:t>
      </w:r>
    </w:p>
    <w:p w:rsidR="004E3528" w:rsidRPr="00396E93" w:rsidRDefault="004E3528"/>
    <w:p w:rsidR="006405B4" w:rsidRPr="00396E93" w:rsidRDefault="00D65380" w:rsidP="00396E93">
      <w:pPr>
        <w:ind w:left="1440"/>
        <w:rPr>
          <w:color w:val="1F497D"/>
        </w:rPr>
      </w:pPr>
      <w:r w:rsidRPr="00396E93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396E93">
        <w:rPr>
          <w:b/>
        </w:rPr>
        <w:t>days</w:t>
      </w:r>
      <w:proofErr w:type="gramEnd"/>
      <w:r w:rsidR="00222F6D" w:rsidRPr="00396E93">
        <w:rPr>
          <w:b/>
        </w:rPr>
        <w:t xml:space="preserve"> </w:t>
      </w:r>
      <w:r w:rsidRPr="00396E93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396E93">
        <w:rPr>
          <w:b/>
        </w:rPr>
        <w:t>V(</w:t>
      </w:r>
      <w:proofErr w:type="gramEnd"/>
      <w:r w:rsidRPr="00396E93">
        <w:rPr>
          <w:b/>
        </w:rPr>
        <w:t>904) 630-4940, TTY-(904) 630-4933, or email your request to</w:t>
      </w:r>
      <w:r w:rsidRPr="00396E93">
        <w:rPr>
          <w:b/>
          <w:color w:val="1F497D"/>
        </w:rPr>
        <w:t xml:space="preserve"> </w:t>
      </w:r>
      <w:hyperlink r:id="rId6">
        <w:r w:rsidRPr="00396E93">
          <w:rPr>
            <w:b/>
            <w:color w:val="0000FF"/>
            <w:u w:val="single"/>
          </w:rPr>
          <w:t>ADAAccommodationRequest@coj.net</w:t>
        </w:r>
      </w:hyperlink>
      <w:r w:rsidRPr="00396E93">
        <w:rPr>
          <w:b/>
          <w:color w:val="1F497D"/>
        </w:rPr>
        <w:t>.</w:t>
      </w:r>
    </w:p>
    <w:p w:rsidR="006405B4" w:rsidRPr="00396E93" w:rsidRDefault="006405B4"/>
    <w:p w:rsidR="00396E93" w:rsidRPr="00396E93" w:rsidRDefault="00396E93" w:rsidP="00396E93">
      <w:r w:rsidRPr="00396E93">
        <w:t>For more information contact the Cultural Council: (904) 358-3600</w:t>
      </w:r>
      <w:r w:rsidR="000F7EC3">
        <w:t>.</w:t>
      </w:r>
      <w:r w:rsidRPr="00396E93">
        <w:t xml:space="preserve"> </w:t>
      </w:r>
    </w:p>
    <w:p w:rsidR="00396E93" w:rsidRDefault="00396E93"/>
    <w:p w:rsidR="004E3528" w:rsidRPr="00396E93" w:rsidRDefault="00C25CCB">
      <w:r w:rsidRPr="00396E93">
        <w:t>c</w:t>
      </w:r>
      <w:r w:rsidR="004E3528" w:rsidRPr="00396E93">
        <w:t>c:</w:t>
      </w:r>
      <w:r w:rsidR="004E3528" w:rsidRPr="00396E93">
        <w:tab/>
        <w:t>CCGJ Board of Directors/Staff</w:t>
      </w:r>
    </w:p>
    <w:p w:rsidR="004E3528" w:rsidRPr="00396E93" w:rsidRDefault="004E3528">
      <w:r w:rsidRPr="00396E93">
        <w:tab/>
        <w:t>Cultural Service Grant Recipient Leadership</w:t>
      </w:r>
    </w:p>
    <w:p w:rsidR="004E3528" w:rsidRPr="00396E93" w:rsidRDefault="004E3528">
      <w:r w:rsidRPr="00396E93">
        <w:tab/>
        <w:t>City Council Liaison</w:t>
      </w:r>
    </w:p>
    <w:p w:rsidR="004E3528" w:rsidRPr="00396E93" w:rsidRDefault="004E3528">
      <w:r w:rsidRPr="00396E93">
        <w:tab/>
        <w:t>Media</w:t>
      </w:r>
    </w:p>
    <w:p w:rsidR="004E3528" w:rsidRPr="00396E93" w:rsidRDefault="004E3528" w:rsidP="004E3528">
      <w:r w:rsidRPr="00396E93">
        <w:tab/>
        <w:t>Posted Notice Board – 1</w:t>
      </w:r>
      <w:r w:rsidRPr="00396E93">
        <w:rPr>
          <w:vertAlign w:val="superscript"/>
        </w:rPr>
        <w:t>st</w:t>
      </w:r>
      <w:r w:rsidRPr="00396E93">
        <w:t xml:space="preserve"> Floor City Hall</w:t>
      </w:r>
    </w:p>
    <w:p w:rsidR="00C25CCB" w:rsidRPr="00396E93" w:rsidRDefault="004E3528" w:rsidP="004E3528">
      <w:r w:rsidRPr="00396E93">
        <w:tab/>
        <w:t>Posted Notice Board – CCGJ Offices</w:t>
      </w:r>
    </w:p>
    <w:p w:rsidR="004E3528" w:rsidRPr="00396E93" w:rsidRDefault="00C25CCB" w:rsidP="004E3528">
      <w:r w:rsidRPr="00396E93">
        <w:tab/>
      </w:r>
      <w:hyperlink r:id="rId7" w:history="1">
        <w:r w:rsidRPr="00396E93">
          <w:rPr>
            <w:rStyle w:val="Hyperlink"/>
          </w:rPr>
          <w:t>CityC@coj.net</w:t>
        </w:r>
      </w:hyperlink>
    </w:p>
    <w:p w:rsidR="004E3528" w:rsidRPr="00396E93" w:rsidRDefault="004E3528"/>
    <w:sectPr w:rsidR="004E3528" w:rsidRPr="00396E93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F7EC3"/>
    <w:rsid w:val="0014589F"/>
    <w:rsid w:val="001B376B"/>
    <w:rsid w:val="00222F6D"/>
    <w:rsid w:val="00396E93"/>
    <w:rsid w:val="00397C83"/>
    <w:rsid w:val="004E3528"/>
    <w:rsid w:val="006405B4"/>
    <w:rsid w:val="00A62DA4"/>
    <w:rsid w:val="00C25CCB"/>
    <w:rsid w:val="00D42E0F"/>
    <w:rsid w:val="00D65380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dcterms:created xsi:type="dcterms:W3CDTF">2018-09-06T13:57:00Z</dcterms:created>
  <dcterms:modified xsi:type="dcterms:W3CDTF">2018-09-06T13:57:00Z</dcterms:modified>
</cp:coreProperties>
</file>