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295E" w14:textId="2EC7AB4D" w:rsidR="00436525" w:rsidRPr="00CC0B80" w:rsidRDefault="00EC7CCF">
      <w:pPr>
        <w:rPr>
          <w:rFonts w:cstheme="minorHAnsi"/>
          <w:b/>
        </w:rPr>
      </w:pPr>
      <w:r w:rsidRPr="00CC0B80">
        <w:rPr>
          <w:rFonts w:cstheme="minorHAnsi"/>
          <w:b/>
        </w:rPr>
        <w:t>CCGJ STAKEHOLDER REPS</w:t>
      </w:r>
      <w:r w:rsidR="00937D5D" w:rsidRPr="00CC0B80">
        <w:rPr>
          <w:rFonts w:cstheme="minorHAnsi"/>
          <w:b/>
        </w:rPr>
        <w:t xml:space="preserve"> TO CONTACT REGARDING CCGJ EXECUTIVE DIRECTOR SEARCH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1250"/>
        <w:gridCol w:w="1605"/>
        <w:gridCol w:w="3543"/>
        <w:gridCol w:w="1115"/>
        <w:gridCol w:w="4123"/>
      </w:tblGrid>
      <w:tr w:rsidR="00CC0B80" w:rsidRPr="00CC0B80" w14:paraId="6FE9EE55" w14:textId="77777777" w:rsidTr="001F29FF">
        <w:tc>
          <w:tcPr>
            <w:tcW w:w="1540" w:type="dxa"/>
          </w:tcPr>
          <w:p w14:paraId="32D3EBD2" w14:textId="77777777" w:rsidR="00EC7CCF" w:rsidRPr="00CC0B80" w:rsidRDefault="00EC7CCF">
            <w:pPr>
              <w:rPr>
                <w:rFonts w:cstheme="minorHAnsi"/>
                <w:b/>
              </w:rPr>
            </w:pPr>
            <w:r w:rsidRPr="00CC0B80">
              <w:rPr>
                <w:rFonts w:cstheme="minorHAnsi"/>
                <w:b/>
              </w:rPr>
              <w:t>STAKEHOLDER</w:t>
            </w:r>
          </w:p>
          <w:p w14:paraId="1F39E1CD" w14:textId="1D87AB4E" w:rsidR="00EC7CCF" w:rsidRPr="00CC0B80" w:rsidRDefault="00EC7CCF">
            <w:pPr>
              <w:rPr>
                <w:rFonts w:cstheme="minorHAnsi"/>
                <w:b/>
              </w:rPr>
            </w:pPr>
            <w:r w:rsidRPr="00CC0B80">
              <w:rPr>
                <w:rFonts w:cstheme="minorHAnsi"/>
                <w:b/>
              </w:rPr>
              <w:t>GROUP</w:t>
            </w:r>
          </w:p>
        </w:tc>
        <w:tc>
          <w:tcPr>
            <w:tcW w:w="1250" w:type="dxa"/>
          </w:tcPr>
          <w:p w14:paraId="0A983D7B" w14:textId="71062BDE" w:rsidR="00EC7CCF" w:rsidRPr="00CC0B80" w:rsidRDefault="00EC7CCF">
            <w:pPr>
              <w:rPr>
                <w:rFonts w:cstheme="minorHAnsi"/>
                <w:b/>
              </w:rPr>
            </w:pPr>
            <w:r w:rsidRPr="00CC0B80">
              <w:rPr>
                <w:rFonts w:cstheme="minorHAnsi"/>
                <w:b/>
              </w:rPr>
              <w:t>REP</w:t>
            </w:r>
          </w:p>
        </w:tc>
        <w:tc>
          <w:tcPr>
            <w:tcW w:w="1605" w:type="dxa"/>
          </w:tcPr>
          <w:p w14:paraId="0D7B6084" w14:textId="01734995" w:rsidR="00EC7CCF" w:rsidRPr="00CC0B80" w:rsidRDefault="00EC7CCF">
            <w:pPr>
              <w:rPr>
                <w:rFonts w:cstheme="minorHAnsi"/>
                <w:b/>
              </w:rPr>
            </w:pPr>
            <w:r w:rsidRPr="00CC0B80">
              <w:rPr>
                <w:rFonts w:cstheme="minorHAnsi"/>
                <w:b/>
              </w:rPr>
              <w:t>REASON EMAIL</w:t>
            </w:r>
          </w:p>
        </w:tc>
        <w:tc>
          <w:tcPr>
            <w:tcW w:w="3543" w:type="dxa"/>
          </w:tcPr>
          <w:p w14:paraId="513270B5" w14:textId="52F30645" w:rsidR="00EC7CCF" w:rsidRPr="00CC0B80" w:rsidRDefault="00EC7CCF">
            <w:pPr>
              <w:rPr>
                <w:rFonts w:cstheme="minorHAnsi"/>
                <w:b/>
              </w:rPr>
            </w:pPr>
            <w:r w:rsidRPr="00CC0B80">
              <w:rPr>
                <w:rFonts w:cstheme="minorHAnsi"/>
                <w:b/>
              </w:rPr>
              <w:t>EMAIL</w:t>
            </w:r>
          </w:p>
        </w:tc>
        <w:tc>
          <w:tcPr>
            <w:tcW w:w="1115" w:type="dxa"/>
          </w:tcPr>
          <w:p w14:paraId="171AB7E8" w14:textId="55CDC443" w:rsidR="00EC7CCF" w:rsidRPr="00CC0B80" w:rsidRDefault="00EC7CCF">
            <w:pPr>
              <w:rPr>
                <w:rFonts w:cstheme="minorHAnsi"/>
                <w:b/>
              </w:rPr>
            </w:pPr>
            <w:r w:rsidRPr="00CC0B80">
              <w:rPr>
                <w:rFonts w:cstheme="minorHAnsi"/>
                <w:b/>
              </w:rPr>
              <w:t>PHONE</w:t>
            </w:r>
          </w:p>
        </w:tc>
        <w:tc>
          <w:tcPr>
            <w:tcW w:w="4123" w:type="dxa"/>
          </w:tcPr>
          <w:p w14:paraId="770E0530" w14:textId="2A58C0F6" w:rsidR="00EC7CCF" w:rsidRPr="00CC0B80" w:rsidRDefault="00EC7CCF">
            <w:pPr>
              <w:rPr>
                <w:rFonts w:cstheme="minorHAnsi"/>
                <w:b/>
              </w:rPr>
            </w:pPr>
            <w:r w:rsidRPr="00CC0B80">
              <w:rPr>
                <w:rFonts w:cstheme="minorHAnsi"/>
                <w:b/>
              </w:rPr>
              <w:t>NOTES</w:t>
            </w:r>
          </w:p>
        </w:tc>
      </w:tr>
      <w:tr w:rsidR="00CC0B80" w:rsidRPr="00CC0B80" w14:paraId="2E620CFA" w14:textId="77777777" w:rsidTr="001F29FF">
        <w:tc>
          <w:tcPr>
            <w:tcW w:w="1540" w:type="dxa"/>
          </w:tcPr>
          <w:p w14:paraId="7C69224B" w14:textId="53111600" w:rsidR="00EC7CCF" w:rsidRPr="00CC0B80" w:rsidRDefault="00EC7CC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The St. Johns Riverkeeper</w:t>
            </w:r>
          </w:p>
        </w:tc>
        <w:tc>
          <w:tcPr>
            <w:tcW w:w="1250" w:type="dxa"/>
          </w:tcPr>
          <w:p w14:paraId="64DC4E05" w14:textId="77777777" w:rsidR="00EC7CCF" w:rsidRPr="00CC0B80" w:rsidRDefault="00EC7CC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 xml:space="preserve">Jimmy Orth, </w:t>
            </w:r>
          </w:p>
          <w:p w14:paraId="68559B58" w14:textId="2F442256" w:rsidR="00EC7CCF" w:rsidRPr="00CC0B80" w:rsidRDefault="00EC7CC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Executive Director</w:t>
            </w:r>
          </w:p>
        </w:tc>
        <w:tc>
          <w:tcPr>
            <w:tcW w:w="1605" w:type="dxa"/>
          </w:tcPr>
          <w:p w14:paraId="373561CD" w14:textId="68A47C01" w:rsidR="00EC7CCF" w:rsidRPr="00CC0B80" w:rsidRDefault="00EC7CC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 xml:space="preserve">Provides a </w:t>
            </w:r>
            <w:r w:rsidR="00937D5D" w:rsidRPr="00CC0B80">
              <w:rPr>
                <w:rFonts w:cstheme="minorHAnsi"/>
              </w:rPr>
              <w:t>model</w:t>
            </w:r>
            <w:r w:rsidRPr="00CC0B80">
              <w:rPr>
                <w:rFonts w:cstheme="minorHAnsi"/>
              </w:rPr>
              <w:t xml:space="preserve"> organizational structure that </w:t>
            </w:r>
            <w:r w:rsidR="00937D5D" w:rsidRPr="00CC0B80">
              <w:rPr>
                <w:rFonts w:cstheme="minorHAnsi"/>
              </w:rPr>
              <w:t>divides leadership functions for external and internal duties</w:t>
            </w:r>
            <w:r w:rsidR="00BE3041" w:rsidRPr="00CC0B80">
              <w:rPr>
                <w:rFonts w:cstheme="minorHAnsi"/>
              </w:rPr>
              <w:t xml:space="preserve">.  This allows </w:t>
            </w:r>
            <w:r w:rsidR="00A41100" w:rsidRPr="00CC0B80">
              <w:rPr>
                <w:rFonts w:cstheme="minorHAnsi"/>
              </w:rPr>
              <w:t xml:space="preserve">for </w:t>
            </w:r>
            <w:r w:rsidR="00BE3041" w:rsidRPr="00CC0B80">
              <w:rPr>
                <w:rFonts w:cstheme="minorHAnsi"/>
              </w:rPr>
              <w:t>maximum community engagement with various stakeholders.</w:t>
            </w:r>
          </w:p>
        </w:tc>
        <w:tc>
          <w:tcPr>
            <w:tcW w:w="3543" w:type="dxa"/>
          </w:tcPr>
          <w:p w14:paraId="15F5BF5B" w14:textId="058C492A" w:rsidR="00EC7CCF" w:rsidRPr="00CC0B80" w:rsidRDefault="00937D5D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jimmy@stjohnsriverkeeper.org</w:t>
            </w:r>
          </w:p>
        </w:tc>
        <w:tc>
          <w:tcPr>
            <w:tcW w:w="1115" w:type="dxa"/>
          </w:tcPr>
          <w:p w14:paraId="14D3F68B" w14:textId="77777777" w:rsidR="00937D5D" w:rsidRPr="00CC0B80" w:rsidRDefault="00937D5D">
            <w:pPr>
              <w:rPr>
                <w:rFonts w:cstheme="minorHAnsi"/>
                <w:shd w:val="clear" w:color="auto" w:fill="FFFFFF"/>
              </w:rPr>
            </w:pPr>
            <w:r w:rsidRPr="00CC0B80">
              <w:rPr>
                <w:rFonts w:cstheme="minorHAnsi"/>
                <w:shd w:val="clear" w:color="auto" w:fill="FFFFFF"/>
              </w:rPr>
              <w:t>Mobile: (904) 485-0164</w:t>
            </w:r>
            <w:r w:rsidRPr="00CC0B80">
              <w:rPr>
                <w:rFonts w:cstheme="minorHAnsi"/>
              </w:rPr>
              <w:br/>
            </w:r>
          </w:p>
          <w:p w14:paraId="0FBABD49" w14:textId="3035A3A6" w:rsidR="00EC7CCF" w:rsidRPr="00CC0B80" w:rsidRDefault="00937D5D">
            <w:pPr>
              <w:rPr>
                <w:rFonts w:cstheme="minorHAnsi"/>
              </w:rPr>
            </w:pPr>
            <w:r w:rsidRPr="00CC0B80">
              <w:rPr>
                <w:rFonts w:cstheme="minorHAnsi"/>
                <w:shd w:val="clear" w:color="auto" w:fill="FFFFFF"/>
              </w:rPr>
              <w:t>Office: (904) 256-7591</w:t>
            </w:r>
          </w:p>
        </w:tc>
        <w:tc>
          <w:tcPr>
            <w:tcW w:w="4123" w:type="dxa"/>
          </w:tcPr>
          <w:p w14:paraId="4B5F2FFE" w14:textId="02778D42" w:rsidR="00EC7CCF" w:rsidRPr="00CC0B80" w:rsidRDefault="001F29FF">
            <w:pPr>
              <w:rPr>
                <w:rFonts w:cstheme="minorHAnsi"/>
              </w:rPr>
            </w:pPr>
            <w:hyperlink r:id="rId4" w:history="1">
              <w:r w:rsidR="00937D5D" w:rsidRPr="00CC0B80">
                <w:rPr>
                  <w:rStyle w:val="Hyperlink"/>
                  <w:rFonts w:cstheme="minorHAnsi"/>
                  <w:color w:val="auto"/>
                </w:rPr>
                <w:t>https://www.stjohnsriverkeeper.org/about-us/our-team/</w:t>
              </w:r>
            </w:hyperlink>
          </w:p>
          <w:p w14:paraId="33FE54F2" w14:textId="77777777" w:rsidR="00937D5D" w:rsidRPr="00CC0B80" w:rsidRDefault="00937D5D">
            <w:pPr>
              <w:rPr>
                <w:rFonts w:cstheme="minorHAnsi"/>
              </w:rPr>
            </w:pPr>
          </w:p>
          <w:p w14:paraId="18807F08" w14:textId="77777777" w:rsidR="00937D5D" w:rsidRPr="00CC0B80" w:rsidRDefault="00937D5D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 xml:space="preserve">Describes the duties of The Riverkeeper and the Executive Director.  </w:t>
            </w:r>
          </w:p>
          <w:p w14:paraId="5A23CF95" w14:textId="77777777" w:rsidR="00937D5D" w:rsidRPr="00CC0B80" w:rsidRDefault="00937D5D">
            <w:pPr>
              <w:rPr>
                <w:rFonts w:cstheme="minorHAnsi"/>
              </w:rPr>
            </w:pPr>
          </w:p>
          <w:p w14:paraId="09FC47FB" w14:textId="0C8FB77C" w:rsidR="00937D5D" w:rsidRPr="00CC0B80" w:rsidRDefault="00937D5D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 xml:space="preserve">Perhaps the Cultural Council could adopt this model and create its own “Culture Keeper” position to help meet the demands of the varying external stakeholders.  Meanwhile, an internal-facing director could be responsible for the organization’s operations.  </w:t>
            </w:r>
          </w:p>
        </w:tc>
      </w:tr>
      <w:tr w:rsidR="00CC0B80" w:rsidRPr="00CC0B80" w14:paraId="3747C27F" w14:textId="77777777" w:rsidTr="001F29FF">
        <w:tc>
          <w:tcPr>
            <w:tcW w:w="1540" w:type="dxa"/>
          </w:tcPr>
          <w:p w14:paraId="728E9BE5" w14:textId="22553940" w:rsidR="00236A2F" w:rsidRPr="00CC0B80" w:rsidRDefault="00236A2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 xml:space="preserve">Elected Officials </w:t>
            </w:r>
          </w:p>
        </w:tc>
        <w:tc>
          <w:tcPr>
            <w:tcW w:w="1250" w:type="dxa"/>
          </w:tcPr>
          <w:p w14:paraId="63FF84AB" w14:textId="18DB2ACB" w:rsidR="00236A2F" w:rsidRPr="00CC0B80" w:rsidRDefault="00236A2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Michael Boylan, Jax City Council</w:t>
            </w:r>
          </w:p>
        </w:tc>
        <w:tc>
          <w:tcPr>
            <w:tcW w:w="1605" w:type="dxa"/>
          </w:tcPr>
          <w:p w14:paraId="5C91844A" w14:textId="3FAF998A" w:rsidR="00236A2F" w:rsidRPr="00CC0B80" w:rsidRDefault="00236A2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Michael was formerly the CEO of WJCT public media, a Cultural Service Grantee organization.  He currently serves as the City Council liaison to the Cultural Council.</w:t>
            </w:r>
          </w:p>
        </w:tc>
        <w:tc>
          <w:tcPr>
            <w:tcW w:w="3543" w:type="dxa"/>
          </w:tcPr>
          <w:p w14:paraId="558CE180" w14:textId="54275B44" w:rsidR="00236A2F" w:rsidRPr="00CC0B80" w:rsidRDefault="00826B5B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Mboylan@coj.net</w:t>
            </w:r>
          </w:p>
        </w:tc>
        <w:tc>
          <w:tcPr>
            <w:tcW w:w="1115" w:type="dxa"/>
          </w:tcPr>
          <w:p w14:paraId="37EA494A" w14:textId="77777777" w:rsidR="00826B5B" w:rsidRPr="00CC0B80" w:rsidRDefault="00826B5B" w:rsidP="00826B5B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(904) 255-2506</w:t>
            </w:r>
          </w:p>
          <w:p w14:paraId="18B3C471" w14:textId="77777777" w:rsidR="00236A2F" w:rsidRPr="00CC0B80" w:rsidRDefault="00236A2F" w:rsidP="00CC0B80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4123" w:type="dxa"/>
          </w:tcPr>
          <w:p w14:paraId="4383EDD4" w14:textId="77777777" w:rsidR="00236A2F" w:rsidRPr="00CC0B80" w:rsidRDefault="00236A2F">
            <w:pPr>
              <w:rPr>
                <w:rFonts w:cstheme="minorHAnsi"/>
              </w:rPr>
            </w:pPr>
          </w:p>
        </w:tc>
      </w:tr>
      <w:tr w:rsidR="00CC0B80" w:rsidRPr="00CC0B80" w14:paraId="430E5A93" w14:textId="77777777" w:rsidTr="001F29FF">
        <w:tc>
          <w:tcPr>
            <w:tcW w:w="1540" w:type="dxa"/>
          </w:tcPr>
          <w:p w14:paraId="27C0C287" w14:textId="5F5E1D05" w:rsidR="00236A2F" w:rsidRPr="00CC0B80" w:rsidRDefault="004C191A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lastRenderedPageBreak/>
              <w:t>Mayor’s Administration</w:t>
            </w:r>
          </w:p>
        </w:tc>
        <w:tc>
          <w:tcPr>
            <w:tcW w:w="1250" w:type="dxa"/>
          </w:tcPr>
          <w:p w14:paraId="28F38452" w14:textId="664F4D03" w:rsidR="00236A2F" w:rsidRPr="00CC0B80" w:rsidRDefault="004C191A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Dawn Lockhart</w:t>
            </w:r>
          </w:p>
        </w:tc>
        <w:tc>
          <w:tcPr>
            <w:tcW w:w="1605" w:type="dxa"/>
          </w:tcPr>
          <w:p w14:paraId="2127F803" w14:textId="795B4AD0" w:rsidR="00236A2F" w:rsidRPr="00CC0B80" w:rsidRDefault="004C191A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Dawn’s position requires interaction with nonprofits and other community groups</w:t>
            </w:r>
          </w:p>
        </w:tc>
        <w:tc>
          <w:tcPr>
            <w:tcW w:w="3543" w:type="dxa"/>
          </w:tcPr>
          <w:p w14:paraId="156243BD" w14:textId="6A5C4EA3" w:rsidR="00236A2F" w:rsidRPr="00CC0B80" w:rsidRDefault="00CC0B80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Dlockhart@coj.net</w:t>
            </w:r>
          </w:p>
        </w:tc>
        <w:tc>
          <w:tcPr>
            <w:tcW w:w="1115" w:type="dxa"/>
          </w:tcPr>
          <w:p w14:paraId="75CD696C" w14:textId="7EEB810E" w:rsidR="00236A2F" w:rsidRPr="00CC0B80" w:rsidRDefault="00CC0B80">
            <w:pPr>
              <w:rPr>
                <w:rFonts w:cstheme="minorHAnsi"/>
                <w:shd w:val="clear" w:color="auto" w:fill="FFFFFF"/>
              </w:rPr>
            </w:pPr>
            <w:r w:rsidRPr="00CC0B80">
              <w:rPr>
                <w:rFonts w:cstheme="minorHAnsi"/>
                <w:shd w:val="clear" w:color="auto" w:fill="FFFFFF"/>
              </w:rPr>
              <w:t>904.716.5723</w:t>
            </w:r>
          </w:p>
        </w:tc>
        <w:tc>
          <w:tcPr>
            <w:tcW w:w="4123" w:type="dxa"/>
          </w:tcPr>
          <w:p w14:paraId="6452442D" w14:textId="77777777" w:rsidR="00236A2F" w:rsidRPr="00CC0B80" w:rsidRDefault="00236A2F">
            <w:pPr>
              <w:rPr>
                <w:rFonts w:cstheme="minorHAnsi"/>
              </w:rPr>
            </w:pPr>
          </w:p>
        </w:tc>
      </w:tr>
      <w:tr w:rsidR="00CC0B80" w:rsidRPr="00CC0B80" w14:paraId="50896297" w14:textId="77777777" w:rsidTr="001F29FF">
        <w:tc>
          <w:tcPr>
            <w:tcW w:w="1540" w:type="dxa"/>
          </w:tcPr>
          <w:p w14:paraId="02988D6B" w14:textId="09E11ECE" w:rsidR="00EC7CCF" w:rsidRPr="00CC0B80" w:rsidRDefault="004B1ED2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Nonprofit Community</w:t>
            </w:r>
          </w:p>
        </w:tc>
        <w:tc>
          <w:tcPr>
            <w:tcW w:w="1250" w:type="dxa"/>
          </w:tcPr>
          <w:p w14:paraId="3175F6FF" w14:textId="17F6750F" w:rsidR="00EC7CCF" w:rsidRPr="00CC0B80" w:rsidRDefault="004B1ED2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Rena Coughlin</w:t>
            </w:r>
            <w:r w:rsidR="00236A2F" w:rsidRPr="00CC0B80">
              <w:rPr>
                <w:rFonts w:cstheme="minorHAnsi"/>
              </w:rPr>
              <w:t>, CEO, Nonprofit Center</w:t>
            </w:r>
          </w:p>
        </w:tc>
        <w:tc>
          <w:tcPr>
            <w:tcW w:w="1605" w:type="dxa"/>
          </w:tcPr>
          <w:p w14:paraId="1591662A" w14:textId="3481BA36" w:rsidR="00EC7CCF" w:rsidRPr="00CC0B80" w:rsidRDefault="004B1ED2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Rena has a broad overview of the qualities</w:t>
            </w:r>
            <w:r w:rsidR="00236A2F" w:rsidRPr="00CC0B80">
              <w:rPr>
                <w:rFonts w:cstheme="minorHAnsi"/>
              </w:rPr>
              <w:t xml:space="preserve">, skills </w:t>
            </w:r>
            <w:r w:rsidRPr="00CC0B80">
              <w:rPr>
                <w:rFonts w:cstheme="minorHAnsi"/>
              </w:rPr>
              <w:t>and experience needed for success</w:t>
            </w:r>
            <w:r w:rsidR="00236A2F" w:rsidRPr="00CC0B80">
              <w:rPr>
                <w:rFonts w:cstheme="minorHAnsi"/>
              </w:rPr>
              <w:t xml:space="preserve"> as a nonprofit leader</w:t>
            </w:r>
          </w:p>
        </w:tc>
        <w:tc>
          <w:tcPr>
            <w:tcW w:w="3543" w:type="dxa"/>
          </w:tcPr>
          <w:p w14:paraId="0609155B" w14:textId="309BEE71" w:rsidR="00EC7CCF" w:rsidRPr="00CC0B80" w:rsidRDefault="00CC0B80">
            <w:pPr>
              <w:rPr>
                <w:rFonts w:cstheme="minorHAnsi"/>
              </w:rPr>
            </w:pPr>
            <w:r>
              <w:rPr>
                <w:rFonts w:cstheme="minorHAnsi"/>
              </w:rPr>
              <w:t>rcoughlin@nonprofitctr.org</w:t>
            </w:r>
          </w:p>
        </w:tc>
        <w:tc>
          <w:tcPr>
            <w:tcW w:w="1115" w:type="dxa"/>
          </w:tcPr>
          <w:p w14:paraId="2584EB19" w14:textId="2E375C73" w:rsidR="00EC7CCF" w:rsidRPr="00CC0B80" w:rsidRDefault="00CC0B80">
            <w:pPr>
              <w:rPr>
                <w:rFonts w:cstheme="minorHAnsi"/>
              </w:rPr>
            </w:pPr>
            <w:r>
              <w:rPr>
                <w:rFonts w:ascii="Times" w:hAnsi="Times"/>
                <w:color w:val="222222"/>
                <w:shd w:val="clear" w:color="auto" w:fill="FFFFFF"/>
              </w:rPr>
              <w:t>904-425-8822</w:t>
            </w:r>
          </w:p>
        </w:tc>
        <w:tc>
          <w:tcPr>
            <w:tcW w:w="4123" w:type="dxa"/>
          </w:tcPr>
          <w:p w14:paraId="773BE9E8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36A6B03E" w14:textId="77777777" w:rsidTr="001F29FF">
        <w:tc>
          <w:tcPr>
            <w:tcW w:w="1540" w:type="dxa"/>
          </w:tcPr>
          <w:p w14:paraId="419817B1" w14:textId="7D2422D1" w:rsidR="00EC7CCF" w:rsidRPr="00CC0B80" w:rsidRDefault="00236A2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Funders</w:t>
            </w:r>
          </w:p>
        </w:tc>
        <w:tc>
          <w:tcPr>
            <w:tcW w:w="1250" w:type="dxa"/>
          </w:tcPr>
          <w:p w14:paraId="633029DD" w14:textId="77777777" w:rsidR="00EC7CCF" w:rsidRPr="00CC0B80" w:rsidRDefault="00236A2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Amy Crane,</w:t>
            </w:r>
          </w:p>
          <w:p w14:paraId="10B06129" w14:textId="77777777" w:rsidR="00236A2F" w:rsidRPr="00CC0B80" w:rsidRDefault="00236A2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Senior Program Officer,</w:t>
            </w:r>
          </w:p>
          <w:p w14:paraId="02D1BD2B" w14:textId="10908A4F" w:rsidR="00236A2F" w:rsidRPr="00CC0B80" w:rsidRDefault="00236A2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Community Foundation in Jax</w:t>
            </w:r>
          </w:p>
        </w:tc>
        <w:tc>
          <w:tcPr>
            <w:tcW w:w="1605" w:type="dxa"/>
          </w:tcPr>
          <w:p w14:paraId="4352C242" w14:textId="521F7678" w:rsidR="00EC7CCF" w:rsidRPr="00CC0B80" w:rsidRDefault="00236A2F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Amy is the former deputy director of the Cultural Council and now works for an important Jax foundation that funds NE Florida cultural nonprofits and artists</w:t>
            </w:r>
          </w:p>
        </w:tc>
        <w:tc>
          <w:tcPr>
            <w:tcW w:w="3543" w:type="dxa"/>
          </w:tcPr>
          <w:p w14:paraId="58F33B30" w14:textId="64E40FEB" w:rsidR="00EC7CCF" w:rsidRPr="00CC0B80" w:rsidRDefault="00CC0B80">
            <w:pPr>
              <w:rPr>
                <w:rFonts w:cstheme="minorHAnsi"/>
              </w:rPr>
            </w:pPr>
            <w:r>
              <w:rPr>
                <w:rFonts w:cstheme="minorHAnsi"/>
              </w:rPr>
              <w:t>acrane@jaxcf.org</w:t>
            </w:r>
          </w:p>
        </w:tc>
        <w:tc>
          <w:tcPr>
            <w:tcW w:w="1115" w:type="dxa"/>
          </w:tcPr>
          <w:p w14:paraId="06328FC9" w14:textId="1BFE48F9" w:rsidR="00EC7CCF" w:rsidRPr="00CC0B80" w:rsidRDefault="00CC0B80">
            <w:pPr>
              <w:rPr>
                <w:rFonts w:cstheme="minorHAnsi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(904) 224-7205</w:t>
            </w:r>
          </w:p>
        </w:tc>
        <w:tc>
          <w:tcPr>
            <w:tcW w:w="4123" w:type="dxa"/>
          </w:tcPr>
          <w:p w14:paraId="5CC2C259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7C7120F2" w14:textId="77777777" w:rsidTr="001F29FF">
        <w:tc>
          <w:tcPr>
            <w:tcW w:w="1540" w:type="dxa"/>
          </w:tcPr>
          <w:p w14:paraId="33C4012F" w14:textId="41EAA2E0" w:rsidR="00EC7CCF" w:rsidRPr="00CC0B80" w:rsidRDefault="00B050C9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Individual Artists</w:t>
            </w:r>
          </w:p>
        </w:tc>
        <w:tc>
          <w:tcPr>
            <w:tcW w:w="1250" w:type="dxa"/>
          </w:tcPr>
          <w:p w14:paraId="016E2692" w14:textId="71831024" w:rsidR="00EC7CCF" w:rsidRPr="00CC0B80" w:rsidRDefault="00B050C9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Shawana Brooks</w:t>
            </w:r>
          </w:p>
        </w:tc>
        <w:tc>
          <w:tcPr>
            <w:tcW w:w="1605" w:type="dxa"/>
          </w:tcPr>
          <w:p w14:paraId="79CA4EE1" w14:textId="713A749E" w:rsidR="00EC7CCF" w:rsidRPr="00CC0B80" w:rsidRDefault="00B513A3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 xml:space="preserve">Shawana and her husband are practicing artists and in </w:t>
            </w:r>
            <w:r w:rsidRPr="00CC0B80">
              <w:rPr>
                <w:rFonts w:cstheme="minorHAnsi"/>
              </w:rPr>
              <w:lastRenderedPageBreak/>
              <w:t>her former role as curator of the Main Library Makerspace, she worked with many individual artists.</w:t>
            </w:r>
          </w:p>
        </w:tc>
        <w:tc>
          <w:tcPr>
            <w:tcW w:w="3543" w:type="dxa"/>
          </w:tcPr>
          <w:p w14:paraId="61411582" w14:textId="26A01721" w:rsidR="00EC7CCF" w:rsidRPr="00CC0B80" w:rsidRDefault="00B24B89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lastRenderedPageBreak/>
              <w:t>6ftgallery@gmail.com</w:t>
            </w:r>
          </w:p>
        </w:tc>
        <w:tc>
          <w:tcPr>
            <w:tcW w:w="1115" w:type="dxa"/>
          </w:tcPr>
          <w:p w14:paraId="18E306B4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5884DF23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1736B418" w14:textId="77777777" w:rsidTr="001F29FF">
        <w:tc>
          <w:tcPr>
            <w:tcW w:w="1540" w:type="dxa"/>
          </w:tcPr>
          <w:p w14:paraId="1B09DEF3" w14:textId="043477FF" w:rsidR="00EC7CCF" w:rsidRPr="00CC0B80" w:rsidRDefault="00B050C9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Arts Educators</w:t>
            </w:r>
          </w:p>
        </w:tc>
        <w:tc>
          <w:tcPr>
            <w:tcW w:w="1250" w:type="dxa"/>
          </w:tcPr>
          <w:p w14:paraId="64BACDA4" w14:textId="01F49C5F" w:rsidR="00EC7CCF" w:rsidRPr="00CC0B80" w:rsidRDefault="00B050C9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Kimberly Hyatt</w:t>
            </w:r>
          </w:p>
        </w:tc>
        <w:tc>
          <w:tcPr>
            <w:tcW w:w="1605" w:type="dxa"/>
          </w:tcPr>
          <w:p w14:paraId="6D7003B6" w14:textId="0DE602ED" w:rsidR="00EC7CCF" w:rsidRPr="00CC0B80" w:rsidRDefault="004C191A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CEO of Cathedral Arts Project CAP, a Cultural Service Grantee.  CAP has shown leadership</w:t>
            </w:r>
            <w:r w:rsidR="00F65913" w:rsidRPr="00CC0B80">
              <w:rPr>
                <w:rFonts w:cstheme="minorHAnsi"/>
              </w:rPr>
              <w:t xml:space="preserve"> for arts education advocacy that goes beyond the organization’s programs</w:t>
            </w:r>
            <w:r w:rsidR="00732335" w:rsidRPr="00CC0B80">
              <w:rPr>
                <w:rFonts w:cstheme="minorHAnsi"/>
              </w:rPr>
              <w:t>.</w:t>
            </w:r>
            <w:r w:rsidR="00F65913" w:rsidRPr="00CC0B80">
              <w:rPr>
                <w:rFonts w:cstheme="minorHAnsi"/>
              </w:rPr>
              <w:t xml:space="preserve">  Perhaps this should have/could have been the Cultural Council’s role.</w:t>
            </w:r>
          </w:p>
        </w:tc>
        <w:tc>
          <w:tcPr>
            <w:tcW w:w="3543" w:type="dxa"/>
          </w:tcPr>
          <w:p w14:paraId="335A354A" w14:textId="77777777" w:rsidR="000C50E7" w:rsidRDefault="000C50E7" w:rsidP="000C50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khyatt@capkids.org</w:t>
            </w:r>
          </w:p>
          <w:p w14:paraId="7D4B55F9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6556DE9D" w14:textId="77777777" w:rsidR="000C50E7" w:rsidRDefault="000C50E7" w:rsidP="000C50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904 - 281-5599x12</w:t>
            </w:r>
          </w:p>
          <w:p w14:paraId="4E2E3136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5D22B2EA" w14:textId="70219F9B" w:rsidR="00EC7CCF" w:rsidRPr="00CC0B80" w:rsidRDefault="0005063B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Kimberly successful</w:t>
            </w:r>
            <w:r w:rsidR="00B513A3" w:rsidRPr="00CC0B80">
              <w:rPr>
                <w:rFonts w:cstheme="minorHAnsi"/>
              </w:rPr>
              <w:t xml:space="preserve">ly </w:t>
            </w:r>
            <w:r w:rsidRPr="00CC0B80">
              <w:rPr>
                <w:rFonts w:cstheme="minorHAnsi"/>
              </w:rPr>
              <w:t xml:space="preserve">grew CAP from a tiny church start-up to a Level One CSG.  She is an excellent administrator and fundraiser and led the organization </w:t>
            </w:r>
            <w:r w:rsidR="00DC36AE" w:rsidRPr="00CC0B80">
              <w:rPr>
                <w:rFonts w:cstheme="minorHAnsi"/>
              </w:rPr>
              <w:t>to move to a fabulous new facility.</w:t>
            </w:r>
          </w:p>
        </w:tc>
      </w:tr>
      <w:tr w:rsidR="00CC0B80" w:rsidRPr="00CC0B80" w14:paraId="1B6C2D68" w14:textId="77777777" w:rsidTr="001F29FF">
        <w:tc>
          <w:tcPr>
            <w:tcW w:w="1540" w:type="dxa"/>
          </w:tcPr>
          <w:p w14:paraId="7E96581E" w14:textId="467790D8" w:rsidR="00732335" w:rsidRPr="00CC0B80" w:rsidRDefault="00732335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Community Activists</w:t>
            </w:r>
          </w:p>
        </w:tc>
        <w:tc>
          <w:tcPr>
            <w:tcW w:w="1250" w:type="dxa"/>
          </w:tcPr>
          <w:p w14:paraId="68BF6EC8" w14:textId="424B4783" w:rsidR="00732335" w:rsidRPr="00CC0B80" w:rsidRDefault="00732335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Hope McMath</w:t>
            </w:r>
          </w:p>
        </w:tc>
        <w:tc>
          <w:tcPr>
            <w:tcW w:w="1605" w:type="dxa"/>
          </w:tcPr>
          <w:p w14:paraId="1309E07A" w14:textId="102F9EA6" w:rsidR="00732335" w:rsidRPr="00CC0B80" w:rsidRDefault="00732335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 xml:space="preserve">Hope is the former director of the Cummer and founder of the Yellow </w:t>
            </w:r>
            <w:r w:rsidRPr="00CC0B80">
              <w:rPr>
                <w:rFonts w:cstheme="minorHAnsi"/>
              </w:rPr>
              <w:lastRenderedPageBreak/>
              <w:t>House.  She is a loud voice for change in Jax by and through the arts.</w:t>
            </w:r>
          </w:p>
        </w:tc>
        <w:tc>
          <w:tcPr>
            <w:tcW w:w="3543" w:type="dxa"/>
          </w:tcPr>
          <w:p w14:paraId="7CF5586C" w14:textId="23CE0921" w:rsidR="00732335" w:rsidRPr="00CC0B80" w:rsidRDefault="00C84016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lastRenderedPageBreak/>
              <w:t>hope@yellowhouseart.org</w:t>
            </w:r>
          </w:p>
        </w:tc>
        <w:tc>
          <w:tcPr>
            <w:tcW w:w="1115" w:type="dxa"/>
          </w:tcPr>
          <w:p w14:paraId="6B4E1899" w14:textId="20546533" w:rsidR="00732335" w:rsidRPr="00CC0B80" w:rsidRDefault="00C84016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904-419-9180</w:t>
            </w:r>
          </w:p>
        </w:tc>
        <w:tc>
          <w:tcPr>
            <w:tcW w:w="4123" w:type="dxa"/>
          </w:tcPr>
          <w:p w14:paraId="2E129F0B" w14:textId="77777777" w:rsidR="00732335" w:rsidRPr="00CC0B80" w:rsidRDefault="00732335">
            <w:pPr>
              <w:rPr>
                <w:rFonts w:cstheme="minorHAnsi"/>
              </w:rPr>
            </w:pPr>
          </w:p>
        </w:tc>
      </w:tr>
      <w:tr w:rsidR="00CC0B80" w:rsidRPr="00CC0B80" w14:paraId="0B620725" w14:textId="77777777" w:rsidTr="001F29FF">
        <w:tc>
          <w:tcPr>
            <w:tcW w:w="1540" w:type="dxa"/>
          </w:tcPr>
          <w:p w14:paraId="28A7C494" w14:textId="160039C0" w:rsidR="00EC7CCF" w:rsidRPr="00CC0B80" w:rsidRDefault="00B050C9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Nonprofit Cultural Organizations</w:t>
            </w:r>
            <w:r w:rsidR="003A3931" w:rsidRPr="00CC0B80">
              <w:rPr>
                <w:rFonts w:cstheme="minorHAnsi"/>
              </w:rPr>
              <w:t xml:space="preserve"> – LEVEL ONE (large)</w:t>
            </w:r>
          </w:p>
        </w:tc>
        <w:tc>
          <w:tcPr>
            <w:tcW w:w="1250" w:type="dxa"/>
          </w:tcPr>
          <w:p w14:paraId="635FD5FA" w14:textId="4A83135C" w:rsidR="00B71536" w:rsidRPr="00CC0B80" w:rsidRDefault="00BE5116" w:rsidP="00B71536">
            <w:pPr>
              <w:rPr>
                <w:rFonts w:cstheme="minorHAnsi"/>
              </w:rPr>
            </w:pPr>
            <w:proofErr w:type="spellStart"/>
            <w:r w:rsidRPr="00CC0B80">
              <w:rPr>
                <w:rFonts w:cstheme="minorHAnsi"/>
              </w:rPr>
              <w:t>Numa</w:t>
            </w:r>
            <w:proofErr w:type="spellEnd"/>
            <w:r w:rsidR="00B71536" w:rsidRPr="00CC0B80">
              <w:rPr>
                <w:rFonts w:cstheme="minorHAnsi"/>
              </w:rPr>
              <w:t xml:space="preserve"> </w:t>
            </w:r>
            <w:proofErr w:type="spellStart"/>
            <w:r w:rsidR="00B71536" w:rsidRPr="00CC0B80">
              <w:rPr>
                <w:rFonts w:cstheme="minorHAnsi"/>
              </w:rPr>
              <w:t>Saisselin</w:t>
            </w:r>
            <w:proofErr w:type="spellEnd"/>
          </w:p>
          <w:p w14:paraId="472D1CA9" w14:textId="3C70BE1A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28B15065" w14:textId="134F1E28" w:rsidR="00EC7CCF" w:rsidRPr="00CC0B80" w:rsidRDefault="00B513A3">
            <w:pPr>
              <w:rPr>
                <w:rFonts w:cstheme="minorHAnsi"/>
              </w:rPr>
            </w:pPr>
            <w:proofErr w:type="spellStart"/>
            <w:r w:rsidRPr="00CC0B80">
              <w:rPr>
                <w:rFonts w:cstheme="minorHAnsi"/>
              </w:rPr>
              <w:t>Numa</w:t>
            </w:r>
            <w:proofErr w:type="spellEnd"/>
            <w:r w:rsidRPr="00CC0B80">
              <w:rPr>
                <w:rFonts w:cstheme="minorHAnsi"/>
              </w:rPr>
              <w:t xml:space="preserve"> spearheaded a letter communication from the CSGs to the CCGJ board chair regarding leadership of the Cultural Council</w:t>
            </w:r>
            <w:r w:rsidRPr="00CC0B80">
              <w:rPr>
                <w:rFonts w:cstheme="minorHAnsi"/>
              </w:rPr>
              <w:t>.  He also served on the last search committee.</w:t>
            </w:r>
          </w:p>
        </w:tc>
        <w:tc>
          <w:tcPr>
            <w:tcW w:w="3543" w:type="dxa"/>
          </w:tcPr>
          <w:p w14:paraId="2843CE3D" w14:textId="77777777" w:rsidR="00B71536" w:rsidRPr="00CC0B80" w:rsidRDefault="00B71536" w:rsidP="00B71536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numa@floridatheatre.com</w:t>
            </w:r>
          </w:p>
          <w:p w14:paraId="3565F3BB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01280979" w14:textId="1C9E3D2A" w:rsidR="00B71536" w:rsidRPr="00CC0B80" w:rsidRDefault="00B71536" w:rsidP="00B71536">
            <w:pPr>
              <w:rPr>
                <w:rFonts w:cstheme="minorHAnsi"/>
              </w:rPr>
            </w:pPr>
            <w:bookmarkStart w:id="0" w:name="_GoBack"/>
            <w:bookmarkEnd w:id="0"/>
            <w:r w:rsidRPr="00CC0B80">
              <w:rPr>
                <w:rFonts w:cstheme="minorHAnsi"/>
              </w:rPr>
              <w:t>917-670-8805</w:t>
            </w:r>
          </w:p>
          <w:p w14:paraId="234419E3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06A1E1D9" w14:textId="4397F71E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1ABF71AA" w14:textId="77777777" w:rsidTr="001F29FF">
        <w:tc>
          <w:tcPr>
            <w:tcW w:w="1540" w:type="dxa"/>
          </w:tcPr>
          <w:p w14:paraId="4AB8CA97" w14:textId="53444685" w:rsidR="00EC7CCF" w:rsidRPr="00CC0B80" w:rsidRDefault="003A3931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Nonprofit Cultural Organizations – LEVEL TWO (mid-size)</w:t>
            </w:r>
          </w:p>
        </w:tc>
        <w:tc>
          <w:tcPr>
            <w:tcW w:w="1250" w:type="dxa"/>
          </w:tcPr>
          <w:p w14:paraId="2E40ECE1" w14:textId="6336C78D" w:rsidR="00EC7CCF" w:rsidRPr="00CC0B80" w:rsidRDefault="00BE5116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Chris Hoffman</w:t>
            </w:r>
          </w:p>
        </w:tc>
        <w:tc>
          <w:tcPr>
            <w:tcW w:w="1605" w:type="dxa"/>
          </w:tcPr>
          <w:p w14:paraId="0BCC4E68" w14:textId="357B7B53" w:rsidR="00EC7CCF" w:rsidRPr="00CC0B80" w:rsidRDefault="00B513A3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Chris is an effective nonprofit leader and an elected official in Jax Beach.</w:t>
            </w:r>
          </w:p>
        </w:tc>
        <w:tc>
          <w:tcPr>
            <w:tcW w:w="3543" w:type="dxa"/>
          </w:tcPr>
          <w:p w14:paraId="25D370AC" w14:textId="77777777" w:rsidR="00B71536" w:rsidRPr="00CC0B80" w:rsidRDefault="00B71536" w:rsidP="00B71536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director@beachesmuseum.org</w:t>
            </w:r>
          </w:p>
          <w:p w14:paraId="37E89704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1FF0F0FF" w14:textId="77777777" w:rsidR="00B71536" w:rsidRPr="00CC0B80" w:rsidRDefault="00B71536" w:rsidP="00B71536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904-241-5657 ext.113</w:t>
            </w:r>
          </w:p>
          <w:p w14:paraId="70F646DF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3309D1B9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4A67B127" w14:textId="77777777" w:rsidTr="001F29FF">
        <w:tc>
          <w:tcPr>
            <w:tcW w:w="1540" w:type="dxa"/>
          </w:tcPr>
          <w:p w14:paraId="3D7836DD" w14:textId="51E3782D" w:rsidR="00EC7CCF" w:rsidRPr="00CC0B80" w:rsidRDefault="003A3931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Nonprofit Cultural Organizations – LEVEL THREE (small)</w:t>
            </w:r>
          </w:p>
        </w:tc>
        <w:tc>
          <w:tcPr>
            <w:tcW w:w="1250" w:type="dxa"/>
          </w:tcPr>
          <w:p w14:paraId="47DD874A" w14:textId="067D1969" w:rsidR="00EC7CCF" w:rsidRPr="00CC0B80" w:rsidRDefault="00B513A3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Sandy Arpen</w:t>
            </w:r>
          </w:p>
        </w:tc>
        <w:tc>
          <w:tcPr>
            <w:tcW w:w="1605" w:type="dxa"/>
          </w:tcPr>
          <w:p w14:paraId="189BF4E8" w14:textId="3F10AB0D" w:rsidR="00EC7CCF" w:rsidRPr="00CC0B80" w:rsidRDefault="00B513A3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Leads the all-volunteer run museum that operates in a city park.</w:t>
            </w:r>
          </w:p>
        </w:tc>
        <w:tc>
          <w:tcPr>
            <w:tcW w:w="3543" w:type="dxa"/>
          </w:tcPr>
          <w:p w14:paraId="5B0080FB" w14:textId="77777777" w:rsidR="00B71536" w:rsidRPr="00CC0B80" w:rsidRDefault="00B71536" w:rsidP="00B71536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mandarinmuseum@bellsouth.net</w:t>
            </w:r>
          </w:p>
          <w:p w14:paraId="320F25A6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2A672EEE" w14:textId="77777777" w:rsidR="00B71536" w:rsidRPr="00CC0B80" w:rsidRDefault="00B71536" w:rsidP="00B71536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904-710-6761</w:t>
            </w:r>
          </w:p>
          <w:p w14:paraId="0A242215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273C2BC3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1BD8B838" w14:textId="77777777" w:rsidTr="001F29FF">
        <w:tc>
          <w:tcPr>
            <w:tcW w:w="1540" w:type="dxa"/>
          </w:tcPr>
          <w:p w14:paraId="070412CB" w14:textId="7D926ED7" w:rsidR="00EC7CCF" w:rsidRPr="00CC0B80" w:rsidRDefault="003A3931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Former E.D. of CCGJ</w:t>
            </w:r>
          </w:p>
        </w:tc>
        <w:tc>
          <w:tcPr>
            <w:tcW w:w="1250" w:type="dxa"/>
          </w:tcPr>
          <w:p w14:paraId="42519F42" w14:textId="64F652C3" w:rsidR="00EC7CCF" w:rsidRPr="00CC0B80" w:rsidRDefault="00BE5116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Tony Allegretti</w:t>
            </w:r>
          </w:p>
        </w:tc>
        <w:tc>
          <w:tcPr>
            <w:tcW w:w="1605" w:type="dxa"/>
          </w:tcPr>
          <w:p w14:paraId="50577294" w14:textId="1B2B1AF9" w:rsidR="00EC7CCF" w:rsidRPr="00CC0B80" w:rsidRDefault="00CD5E95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Tony served prior to Joy – from 2014-2018</w:t>
            </w:r>
          </w:p>
        </w:tc>
        <w:tc>
          <w:tcPr>
            <w:tcW w:w="3543" w:type="dxa"/>
          </w:tcPr>
          <w:p w14:paraId="45D37C2B" w14:textId="719F4FE9" w:rsidR="00EC7CCF" w:rsidRPr="00CC0B80" w:rsidRDefault="00CD5E95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theurbancore@gmail.com</w:t>
            </w:r>
          </w:p>
        </w:tc>
        <w:tc>
          <w:tcPr>
            <w:tcW w:w="1115" w:type="dxa"/>
          </w:tcPr>
          <w:p w14:paraId="5D4F66BE" w14:textId="5C6FA555" w:rsidR="00EC7CCF" w:rsidRPr="00CC0B80" w:rsidRDefault="00CD5E95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904-469-8876</w:t>
            </w:r>
          </w:p>
        </w:tc>
        <w:tc>
          <w:tcPr>
            <w:tcW w:w="4123" w:type="dxa"/>
          </w:tcPr>
          <w:p w14:paraId="4A258128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34B79ABD" w14:textId="77777777" w:rsidTr="001F29FF">
        <w:tc>
          <w:tcPr>
            <w:tcW w:w="1540" w:type="dxa"/>
          </w:tcPr>
          <w:p w14:paraId="29FA6A66" w14:textId="78E4B36B" w:rsidR="004C191A" w:rsidRPr="00CC0B80" w:rsidRDefault="004C191A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lastRenderedPageBreak/>
              <w:t>The Public</w:t>
            </w:r>
          </w:p>
        </w:tc>
        <w:tc>
          <w:tcPr>
            <w:tcW w:w="1250" w:type="dxa"/>
          </w:tcPr>
          <w:p w14:paraId="06D09D1B" w14:textId="0B7A13DB" w:rsidR="004C191A" w:rsidRPr="00CC0B80" w:rsidRDefault="00D06E3A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 xml:space="preserve">Informal survey of people you know – at work, neighbors, friends.  </w:t>
            </w:r>
          </w:p>
        </w:tc>
        <w:tc>
          <w:tcPr>
            <w:tcW w:w="1605" w:type="dxa"/>
          </w:tcPr>
          <w:p w14:paraId="0C27C451" w14:textId="4824F9FD" w:rsidR="004C191A" w:rsidRPr="00CC0B80" w:rsidRDefault="00D06E3A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Have they heard of the Cultural Council?  What would they want from their local arts agency; umbrella organization?</w:t>
            </w:r>
          </w:p>
        </w:tc>
        <w:tc>
          <w:tcPr>
            <w:tcW w:w="3543" w:type="dxa"/>
          </w:tcPr>
          <w:p w14:paraId="6CA3110B" w14:textId="77777777" w:rsidR="004C191A" w:rsidRPr="00CC0B80" w:rsidRDefault="004C191A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46D1C6FC" w14:textId="77777777" w:rsidR="004C191A" w:rsidRPr="00CC0B80" w:rsidRDefault="004C191A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78CB9247" w14:textId="77777777" w:rsidR="004C191A" w:rsidRPr="00CC0B80" w:rsidRDefault="004C191A">
            <w:pPr>
              <w:rPr>
                <w:rFonts w:cstheme="minorHAnsi"/>
              </w:rPr>
            </w:pPr>
          </w:p>
        </w:tc>
      </w:tr>
      <w:tr w:rsidR="00CC0B80" w:rsidRPr="00CC0B80" w14:paraId="0D830A5B" w14:textId="77777777" w:rsidTr="001F29FF">
        <w:tc>
          <w:tcPr>
            <w:tcW w:w="1540" w:type="dxa"/>
          </w:tcPr>
          <w:p w14:paraId="64200A44" w14:textId="7D933FA9" w:rsidR="00EC7CCF" w:rsidRPr="00CC0B80" w:rsidRDefault="003A3931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Other</w:t>
            </w:r>
          </w:p>
        </w:tc>
        <w:tc>
          <w:tcPr>
            <w:tcW w:w="1250" w:type="dxa"/>
          </w:tcPr>
          <w:p w14:paraId="3C36CF4F" w14:textId="1CED33AD" w:rsidR="00EC7CCF" w:rsidRPr="00CC0B80" w:rsidRDefault="003A3931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 xml:space="preserve">Maria </w:t>
            </w:r>
            <w:proofErr w:type="spellStart"/>
            <w:r w:rsidRPr="00CC0B80">
              <w:rPr>
                <w:rFonts w:cstheme="minorHAnsi"/>
              </w:rPr>
              <w:t>Hane</w:t>
            </w:r>
            <w:proofErr w:type="spellEnd"/>
          </w:p>
        </w:tc>
        <w:tc>
          <w:tcPr>
            <w:tcW w:w="1605" w:type="dxa"/>
          </w:tcPr>
          <w:p w14:paraId="1DBBE62A" w14:textId="4293C4EA" w:rsidR="00EC7CCF" w:rsidRPr="00CC0B80" w:rsidRDefault="00D06E3A">
            <w:pPr>
              <w:rPr>
                <w:rFonts w:cstheme="minorHAnsi"/>
              </w:rPr>
            </w:pPr>
            <w:r w:rsidRPr="00CC0B80">
              <w:rPr>
                <w:rFonts w:cstheme="minorHAnsi"/>
              </w:rPr>
              <w:t>As former CEO of MOSH she has a unique perspective and could speak frankly about the CCGJ.  She, herself, is one of the best administrators I know and really turned MOSH around.</w:t>
            </w:r>
          </w:p>
        </w:tc>
        <w:tc>
          <w:tcPr>
            <w:tcW w:w="3543" w:type="dxa"/>
          </w:tcPr>
          <w:p w14:paraId="6E1275D0" w14:textId="77777777" w:rsidR="00BE3041" w:rsidRPr="00CC0B80" w:rsidRDefault="001F29FF" w:rsidP="00BE3041">
            <w:pPr>
              <w:shd w:val="clear" w:color="auto" w:fill="FFFFFF"/>
              <w:rPr>
                <w:rFonts w:eastAsia="Times New Roman" w:cstheme="minorHAnsi"/>
              </w:rPr>
            </w:pPr>
            <w:hyperlink r:id="rId5" w:tgtFrame="_blank" w:history="1">
              <w:r w:rsidR="00BE3041" w:rsidRPr="00CC0B80">
                <w:rPr>
                  <w:rFonts w:eastAsia="Times New Roman" w:cstheme="minorHAnsi"/>
                  <w:u w:val="single"/>
                </w:rPr>
                <w:t>maria.haynes@gmail.com</w:t>
              </w:r>
            </w:hyperlink>
          </w:p>
          <w:p w14:paraId="553E9FBB" w14:textId="77777777" w:rsidR="00BE3041" w:rsidRPr="00CC0B80" w:rsidRDefault="00BE3041" w:rsidP="00BE3041">
            <w:pPr>
              <w:shd w:val="clear" w:color="auto" w:fill="FFFFFF"/>
              <w:rPr>
                <w:rFonts w:eastAsia="Times New Roman" w:cstheme="minorHAnsi"/>
              </w:rPr>
            </w:pPr>
            <w:r w:rsidRPr="00CC0B80">
              <w:rPr>
                <w:rFonts w:eastAsia="Times New Roman" w:cstheme="minorHAnsi"/>
              </w:rPr>
              <w:t>904-210-7122 c.</w:t>
            </w:r>
          </w:p>
          <w:p w14:paraId="4C799247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6EED9065" w14:textId="5D65EA1C" w:rsidR="00EC7CCF" w:rsidRPr="00CC0B80" w:rsidRDefault="00BE3041">
            <w:pPr>
              <w:rPr>
                <w:rFonts w:cstheme="minorHAnsi"/>
              </w:rPr>
            </w:pPr>
            <w:r w:rsidRPr="00CC0B80">
              <w:rPr>
                <w:rFonts w:eastAsia="Times New Roman" w:cstheme="minorHAnsi"/>
              </w:rPr>
              <w:t xml:space="preserve">Cell:  904-210-7122 </w:t>
            </w:r>
          </w:p>
        </w:tc>
        <w:tc>
          <w:tcPr>
            <w:tcW w:w="4123" w:type="dxa"/>
          </w:tcPr>
          <w:p w14:paraId="2AC97465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353CB6B2" w14:textId="77777777" w:rsidTr="001F29FF">
        <w:tc>
          <w:tcPr>
            <w:tcW w:w="1540" w:type="dxa"/>
          </w:tcPr>
          <w:p w14:paraId="7730F95B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2CDB1005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6B02624F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5827060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081E0080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0205D804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37F35A8E" w14:textId="77777777" w:rsidTr="001F29FF">
        <w:tc>
          <w:tcPr>
            <w:tcW w:w="1540" w:type="dxa"/>
          </w:tcPr>
          <w:p w14:paraId="753988B4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3B3E6185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632FF62B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203BB12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242C6726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567DECD4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5E37426B" w14:textId="77777777" w:rsidTr="001F29FF">
        <w:tc>
          <w:tcPr>
            <w:tcW w:w="1540" w:type="dxa"/>
          </w:tcPr>
          <w:p w14:paraId="0DE5D5C0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4545EA43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2638D911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DEC3B03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1AA0DA21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27DCD72B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45A8F6F2" w14:textId="77777777" w:rsidTr="001F29FF">
        <w:tc>
          <w:tcPr>
            <w:tcW w:w="1540" w:type="dxa"/>
          </w:tcPr>
          <w:p w14:paraId="08FBECC0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43B6281D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3E2DBA60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7B53C68B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57F4C23F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63CCDF8C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01A477C4" w14:textId="77777777" w:rsidTr="001F29FF">
        <w:tc>
          <w:tcPr>
            <w:tcW w:w="1540" w:type="dxa"/>
          </w:tcPr>
          <w:p w14:paraId="7E1669C4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3CE48BD3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26D4EECD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1D9FD72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32DCE97D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5FF6298A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082A34CD" w14:textId="77777777" w:rsidTr="001F29FF">
        <w:tc>
          <w:tcPr>
            <w:tcW w:w="1540" w:type="dxa"/>
          </w:tcPr>
          <w:p w14:paraId="1D934B82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36C481A3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2BAE0D2A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F3BD63B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45966455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3593F4FC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59CB9C72" w14:textId="77777777" w:rsidTr="001F29FF">
        <w:tc>
          <w:tcPr>
            <w:tcW w:w="1540" w:type="dxa"/>
          </w:tcPr>
          <w:p w14:paraId="56385A5D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4AEF7CF9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609A3878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7752F89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05AD4961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63E4C0F6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5F9AB546" w14:textId="77777777" w:rsidTr="001F29FF">
        <w:tc>
          <w:tcPr>
            <w:tcW w:w="1540" w:type="dxa"/>
          </w:tcPr>
          <w:p w14:paraId="733D9DA6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1DD5DA26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301EAC90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3CED21A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505EF55A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65F76997" w14:textId="77777777" w:rsidR="00EC7CCF" w:rsidRPr="00CC0B80" w:rsidRDefault="00EC7CCF">
            <w:pPr>
              <w:rPr>
                <w:rFonts w:cstheme="minorHAnsi"/>
              </w:rPr>
            </w:pPr>
          </w:p>
        </w:tc>
      </w:tr>
      <w:tr w:rsidR="00CC0B80" w:rsidRPr="00CC0B80" w14:paraId="3589BEDD" w14:textId="77777777" w:rsidTr="001F29FF">
        <w:tc>
          <w:tcPr>
            <w:tcW w:w="1540" w:type="dxa"/>
          </w:tcPr>
          <w:p w14:paraId="4D291C17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14:paraId="3D277A25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605" w:type="dxa"/>
          </w:tcPr>
          <w:p w14:paraId="2E85A47A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803974A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1115" w:type="dxa"/>
          </w:tcPr>
          <w:p w14:paraId="1CCFC9DA" w14:textId="77777777" w:rsidR="00EC7CCF" w:rsidRPr="00CC0B80" w:rsidRDefault="00EC7CCF">
            <w:pPr>
              <w:rPr>
                <w:rFonts w:cstheme="minorHAnsi"/>
              </w:rPr>
            </w:pPr>
          </w:p>
        </w:tc>
        <w:tc>
          <w:tcPr>
            <w:tcW w:w="4123" w:type="dxa"/>
          </w:tcPr>
          <w:p w14:paraId="6A7F6D1C" w14:textId="77777777" w:rsidR="00EC7CCF" w:rsidRPr="00CC0B80" w:rsidRDefault="00EC7CCF">
            <w:pPr>
              <w:rPr>
                <w:rFonts w:cstheme="minorHAnsi"/>
              </w:rPr>
            </w:pPr>
          </w:p>
        </w:tc>
      </w:tr>
    </w:tbl>
    <w:p w14:paraId="5809D4AE" w14:textId="77777777" w:rsidR="00EC7CCF" w:rsidRPr="00CC0B80" w:rsidRDefault="00EC7CCF">
      <w:pPr>
        <w:rPr>
          <w:rFonts w:cstheme="minorHAnsi"/>
        </w:rPr>
      </w:pPr>
    </w:p>
    <w:sectPr w:rsidR="00EC7CCF" w:rsidRPr="00CC0B80" w:rsidSect="00EC7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7688"/>
    <w:rsid w:val="0005063B"/>
    <w:rsid w:val="000C50E7"/>
    <w:rsid w:val="001F29FF"/>
    <w:rsid w:val="00236A2F"/>
    <w:rsid w:val="003A1609"/>
    <w:rsid w:val="003A3931"/>
    <w:rsid w:val="00436525"/>
    <w:rsid w:val="004B1ED2"/>
    <w:rsid w:val="004C191A"/>
    <w:rsid w:val="006C741A"/>
    <w:rsid w:val="00732335"/>
    <w:rsid w:val="00826B5B"/>
    <w:rsid w:val="00937D5D"/>
    <w:rsid w:val="00A31DE5"/>
    <w:rsid w:val="00A41100"/>
    <w:rsid w:val="00B050C9"/>
    <w:rsid w:val="00B24B89"/>
    <w:rsid w:val="00B513A3"/>
    <w:rsid w:val="00B71536"/>
    <w:rsid w:val="00BE3041"/>
    <w:rsid w:val="00BE5116"/>
    <w:rsid w:val="00C84016"/>
    <w:rsid w:val="00CC0B80"/>
    <w:rsid w:val="00CD5E95"/>
    <w:rsid w:val="00D06E3A"/>
    <w:rsid w:val="00D57688"/>
    <w:rsid w:val="00DC36AE"/>
    <w:rsid w:val="00EC7CCF"/>
    <w:rsid w:val="00F65913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498D"/>
  <w15:chartTrackingRefBased/>
  <w15:docId w15:val="{7C9D8AE0-17A2-4904-9674-1A919F19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C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D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7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.haynes@gmail.com" TargetMode="External"/><Relationship Id="rId4" Type="http://schemas.openxmlformats.org/officeDocument/2006/relationships/hyperlink" Target="https://www.stjohnsriverkeeper.org/about-us/our-t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3905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Palmer</dc:creator>
  <cp:keywords/>
  <dc:description/>
  <cp:lastModifiedBy>Amy Palmer</cp:lastModifiedBy>
  <cp:revision>22</cp:revision>
  <dcterms:created xsi:type="dcterms:W3CDTF">2020-09-18T20:24:00Z</dcterms:created>
  <dcterms:modified xsi:type="dcterms:W3CDTF">2020-09-21T17:51:00Z</dcterms:modified>
</cp:coreProperties>
</file>