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4" w:rsidRDefault="00DE6A9E" w:rsidP="004C3F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24075" cy="2333625"/>
            <wp:effectExtent l="0" t="0" r="9525" b="9525"/>
            <wp:docPr id="2" name="Picture 2" descr="N:\grants administration\CSGP\2018-2019\Logos\CCGJ_black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black 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DE6A9E" w:rsidP="004C3F14">
      <w:pPr>
        <w:jc w:val="center"/>
        <w:rPr>
          <w:b/>
        </w:rPr>
      </w:pPr>
      <w:r>
        <w:rPr>
          <w:b/>
        </w:rPr>
        <w:t>Demographic Chart - CSGP 2019-2020</w:t>
      </w:r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 xml:space="preserve">Provide numbers and percentages for board and staff for each category from the demographic surveys.  Include number/percentages of </w:t>
      </w:r>
      <w:r w:rsidR="00777C77">
        <w:rPr>
          <w:sz w:val="22"/>
          <w:szCs w:val="22"/>
        </w:rPr>
        <w:t xml:space="preserve">any </w:t>
      </w:r>
      <w:r w:rsidR="00996C64">
        <w:rPr>
          <w:sz w:val="22"/>
          <w:szCs w:val="22"/>
        </w:rPr>
        <w:t>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>Keep the individual survey responses as backup documentation.  While responses may b</w:t>
      </w:r>
      <w:r w:rsidR="00777C77">
        <w:rPr>
          <w:sz w:val="22"/>
          <w:szCs w:val="22"/>
        </w:rPr>
        <w:t xml:space="preserve">e anonymous, </w:t>
      </w:r>
      <w:r w:rsidRPr="009274A3">
        <w:rPr>
          <w:sz w:val="22"/>
          <w:szCs w:val="22"/>
        </w:rPr>
        <w:t xml:space="preserve">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9274A3" w:rsidRPr="009274A3" w:rsidRDefault="009274A3">
      <w:pPr>
        <w:rPr>
          <w:b/>
        </w:rPr>
      </w:pPr>
      <w:r w:rsidRPr="009274A3">
        <w:rPr>
          <w:b/>
        </w:rPr>
        <w:lastRenderedPageBreak/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3"/>
        <w:gridCol w:w="2993"/>
        <w:gridCol w:w="1369"/>
        <w:gridCol w:w="1612"/>
      </w:tblGrid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Demog</w:t>
            </w:r>
            <w:r>
              <w:rPr>
                <w:b/>
              </w:rPr>
              <w:t>raphic Category – Race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White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African American/Black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Asian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Native Hawaiian/Other Pacific Islander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American Indian/Alaskan Native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Two or More Races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Pr="00302C5D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- Ethnicity</w:t>
            </w:r>
          </w:p>
        </w:tc>
        <w:tc>
          <w:tcPr>
            <w:tcW w:w="1369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Non-Hispanic/Latino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Hispanic/Latino (of any race)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369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Female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E77986" w:rsidRDefault="00EE46BD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Under 18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6B5703">
              <w:t>18-44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45-64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65 and older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0633F8"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0633F8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BF0E0B" w:rsidTr="00131650">
        <w:tc>
          <w:tcPr>
            <w:tcW w:w="1115" w:type="dxa"/>
          </w:tcPr>
          <w:p w:rsidR="00BF0E0B" w:rsidRDefault="00BF0E0B"/>
        </w:tc>
        <w:tc>
          <w:tcPr>
            <w:tcW w:w="1353" w:type="dxa"/>
          </w:tcPr>
          <w:p w:rsidR="00BF0E0B" w:rsidRDefault="00BF0E0B"/>
        </w:tc>
        <w:tc>
          <w:tcPr>
            <w:tcW w:w="2993" w:type="dxa"/>
          </w:tcPr>
          <w:p w:rsidR="00BF0E0B" w:rsidRDefault="00BF0E0B" w:rsidP="003F1FAE">
            <w:r>
              <w:t>Not Applicable</w:t>
            </w:r>
            <w:bookmarkStart w:id="0" w:name="_GoBack"/>
            <w:bookmarkEnd w:id="0"/>
          </w:p>
        </w:tc>
        <w:tc>
          <w:tcPr>
            <w:tcW w:w="1369" w:type="dxa"/>
          </w:tcPr>
          <w:p w:rsidR="00BF0E0B" w:rsidRDefault="00BF0E0B"/>
        </w:tc>
        <w:tc>
          <w:tcPr>
            <w:tcW w:w="1612" w:type="dxa"/>
          </w:tcPr>
          <w:p w:rsidR="00BF0E0B" w:rsidRDefault="00BF0E0B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5"/>
    <w:rsid w:val="00092D3D"/>
    <w:rsid w:val="00131650"/>
    <w:rsid w:val="001543E8"/>
    <w:rsid w:val="00197136"/>
    <w:rsid w:val="0020599D"/>
    <w:rsid w:val="002101C2"/>
    <w:rsid w:val="00291034"/>
    <w:rsid w:val="00291310"/>
    <w:rsid w:val="002A346C"/>
    <w:rsid w:val="002F7FB0"/>
    <w:rsid w:val="00302C5D"/>
    <w:rsid w:val="00380D7A"/>
    <w:rsid w:val="003C3CBE"/>
    <w:rsid w:val="00425D1F"/>
    <w:rsid w:val="004A6AC7"/>
    <w:rsid w:val="004C3F14"/>
    <w:rsid w:val="004D19C3"/>
    <w:rsid w:val="004E5D8E"/>
    <w:rsid w:val="00602D25"/>
    <w:rsid w:val="006655AB"/>
    <w:rsid w:val="006A7DDA"/>
    <w:rsid w:val="006B5703"/>
    <w:rsid w:val="0075312C"/>
    <w:rsid w:val="00777C77"/>
    <w:rsid w:val="00785875"/>
    <w:rsid w:val="008200BF"/>
    <w:rsid w:val="009274A3"/>
    <w:rsid w:val="00996C64"/>
    <w:rsid w:val="009F660A"/>
    <w:rsid w:val="00AC040E"/>
    <w:rsid w:val="00B00EE7"/>
    <w:rsid w:val="00BD76F6"/>
    <w:rsid w:val="00BF0E0B"/>
    <w:rsid w:val="00D056CB"/>
    <w:rsid w:val="00DE6A9E"/>
    <w:rsid w:val="00E60256"/>
    <w:rsid w:val="00E77986"/>
    <w:rsid w:val="00EA4130"/>
    <w:rsid w:val="00EE46BD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2282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2017-03-28T17:43:00Z</cp:lastPrinted>
  <dcterms:created xsi:type="dcterms:W3CDTF">2018-11-06T17:53:00Z</dcterms:created>
  <dcterms:modified xsi:type="dcterms:W3CDTF">2019-02-07T15:06:00Z</dcterms:modified>
</cp:coreProperties>
</file>