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C0" w:rsidRPr="005C0AC0" w:rsidRDefault="00172EC3" w:rsidP="005C0AC0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8254A9">
        <w:rPr>
          <w:rFonts w:asciiTheme="minorHAnsi" w:hAnsiTheme="minorHAnsi"/>
          <w:noProof/>
        </w:rPr>
        <w:drawing>
          <wp:inline distT="0" distB="0" distL="0" distR="0" wp14:anchorId="61B203EE" wp14:editId="054DBBF9">
            <wp:extent cx="2541181" cy="1814299"/>
            <wp:effectExtent l="0" t="0" r="0" b="0"/>
            <wp:docPr id="1" name="Picture 1" descr="S:\Logos(Melisha)\2012 CC Logo Tagline Lockup\COLOR RED MORE PEOP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(Melisha)\2012 CC Logo Tagline Lockup\COLOR RED MORE PEOPL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530" cy="182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AC0" w:rsidRPr="005C0AC0" w:rsidRDefault="005C0AC0" w:rsidP="00695793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5C0AC0" w:rsidRPr="005C0AC0" w:rsidRDefault="005C0AC0" w:rsidP="00695793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D779BA" w:rsidRPr="00D779BA" w:rsidRDefault="00B568B8" w:rsidP="00695793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2017-2018</w:t>
      </w:r>
      <w:r w:rsidR="009D02B8" w:rsidRPr="00D779BA">
        <w:rPr>
          <w:rFonts w:asciiTheme="minorHAnsi" w:hAnsiTheme="minorHAnsi" w:cs="Arial"/>
          <w:b/>
          <w:color w:val="000000"/>
        </w:rPr>
        <w:t xml:space="preserve"> CSG</w:t>
      </w:r>
      <w:r>
        <w:rPr>
          <w:rFonts w:asciiTheme="minorHAnsi" w:hAnsiTheme="minorHAnsi" w:cs="Arial"/>
          <w:b/>
          <w:color w:val="000000"/>
        </w:rPr>
        <w:t>P</w:t>
      </w:r>
      <w:r w:rsidR="009D02B8" w:rsidRPr="00D779BA">
        <w:rPr>
          <w:rFonts w:asciiTheme="minorHAnsi" w:hAnsiTheme="minorHAnsi" w:cs="Arial"/>
          <w:b/>
          <w:color w:val="000000"/>
        </w:rPr>
        <w:t xml:space="preserve"> Compliance </w:t>
      </w:r>
      <w:proofErr w:type="gramStart"/>
      <w:r w:rsidR="009D02B8" w:rsidRPr="00D779BA">
        <w:rPr>
          <w:rFonts w:asciiTheme="minorHAnsi" w:hAnsiTheme="minorHAnsi" w:cs="Arial"/>
          <w:b/>
          <w:color w:val="000000"/>
        </w:rPr>
        <w:t>Workshop</w:t>
      </w:r>
      <w:proofErr w:type="gramEnd"/>
      <w:r w:rsidR="007A0B46">
        <w:rPr>
          <w:rFonts w:asciiTheme="minorHAnsi" w:hAnsiTheme="minorHAnsi" w:cs="Arial"/>
          <w:b/>
          <w:color w:val="000000"/>
        </w:rPr>
        <w:t xml:space="preserve">:  </w:t>
      </w:r>
      <w:r>
        <w:rPr>
          <w:rFonts w:asciiTheme="minorHAnsi" w:hAnsiTheme="minorHAnsi" w:cs="Arial"/>
          <w:b/>
          <w:color w:val="000000"/>
        </w:rPr>
        <w:t>Wednesday, Dec. 6, 2017</w:t>
      </w:r>
      <w:r w:rsidR="001346C4">
        <w:rPr>
          <w:rFonts w:asciiTheme="minorHAnsi" w:hAnsiTheme="minorHAnsi" w:cs="Arial"/>
          <w:b/>
          <w:color w:val="000000"/>
        </w:rPr>
        <w:t>, 10 a.m.-noon, @ TUCPA</w:t>
      </w:r>
    </w:p>
    <w:p w:rsidR="009D02B8" w:rsidRDefault="009D02B8" w:rsidP="00695793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172EC3" w:rsidRDefault="00172EC3" w:rsidP="00695793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</w:p>
    <w:p w:rsidR="007A0B46" w:rsidRPr="00172EC3" w:rsidRDefault="009D02B8" w:rsidP="00695793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bookmarkStart w:id="0" w:name="_GoBack"/>
      <w:bookmarkEnd w:id="0"/>
      <w:r w:rsidRPr="00172EC3">
        <w:rPr>
          <w:rFonts w:asciiTheme="minorHAnsi" w:hAnsiTheme="minorHAnsi" w:cs="Arial"/>
          <w:b/>
          <w:color w:val="000000"/>
        </w:rPr>
        <w:t>Welcome!</w:t>
      </w:r>
      <w:r w:rsidR="001346C4" w:rsidRPr="00172EC3">
        <w:rPr>
          <w:rFonts w:asciiTheme="minorHAnsi" w:hAnsiTheme="minorHAnsi" w:cs="Arial"/>
          <w:b/>
          <w:color w:val="000000"/>
        </w:rPr>
        <w:tab/>
      </w:r>
    </w:p>
    <w:p w:rsidR="009D02B8" w:rsidRPr="00172EC3" w:rsidRDefault="007A0B46" w:rsidP="007A0B4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 w:rsidRPr="00172EC3">
        <w:rPr>
          <w:rFonts w:asciiTheme="minorHAnsi" w:hAnsiTheme="minorHAnsi" w:cs="Arial"/>
          <w:color w:val="000000"/>
        </w:rPr>
        <w:t>Introductions and Housekeeping</w:t>
      </w:r>
    </w:p>
    <w:p w:rsidR="001346C4" w:rsidRPr="00172EC3" w:rsidRDefault="001346C4" w:rsidP="00695793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</w:p>
    <w:p w:rsidR="001346C4" w:rsidRPr="00172EC3" w:rsidRDefault="001346C4" w:rsidP="00695793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proofErr w:type="gramStart"/>
      <w:r w:rsidRPr="00172EC3">
        <w:rPr>
          <w:rFonts w:asciiTheme="minorHAnsi" w:hAnsiTheme="minorHAnsi" w:cs="Arial"/>
          <w:b/>
          <w:color w:val="000000"/>
        </w:rPr>
        <w:t>CSG &amp; Other Misc.</w:t>
      </w:r>
      <w:proofErr w:type="gramEnd"/>
    </w:p>
    <w:p w:rsidR="00B568B8" w:rsidRPr="00172EC3" w:rsidRDefault="00B568B8" w:rsidP="001346C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172EC3">
        <w:rPr>
          <w:rFonts w:asciiTheme="minorHAnsi" w:hAnsiTheme="minorHAnsi" w:cs="Arial"/>
          <w:color w:val="000000"/>
        </w:rPr>
        <w:t>CSGP Advocacy</w:t>
      </w:r>
    </w:p>
    <w:p w:rsidR="00B568B8" w:rsidRPr="00172EC3" w:rsidRDefault="00B568B8" w:rsidP="001346C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172EC3">
        <w:rPr>
          <w:rFonts w:asciiTheme="minorHAnsi" w:hAnsiTheme="minorHAnsi" w:cs="Arial"/>
          <w:color w:val="000000"/>
        </w:rPr>
        <w:t>CSGP Member’s Only Website</w:t>
      </w:r>
    </w:p>
    <w:p w:rsidR="00B568B8" w:rsidRPr="00172EC3" w:rsidRDefault="00B568B8" w:rsidP="001346C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172EC3">
        <w:rPr>
          <w:rFonts w:asciiTheme="minorHAnsi" w:hAnsiTheme="minorHAnsi" w:cs="Arial"/>
          <w:color w:val="000000"/>
        </w:rPr>
        <w:t>2018-2019 LOI</w:t>
      </w:r>
    </w:p>
    <w:p w:rsidR="00B568B8" w:rsidRPr="00172EC3" w:rsidRDefault="00B568B8" w:rsidP="001346C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172EC3">
        <w:rPr>
          <w:rFonts w:asciiTheme="minorHAnsi" w:hAnsiTheme="minorHAnsi" w:cs="Arial"/>
          <w:color w:val="000000"/>
        </w:rPr>
        <w:t>CSGP Committee</w:t>
      </w:r>
    </w:p>
    <w:p w:rsidR="00B568B8" w:rsidRPr="00172EC3" w:rsidRDefault="00B568B8" w:rsidP="001346C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172EC3">
        <w:rPr>
          <w:rFonts w:asciiTheme="minorHAnsi" w:hAnsiTheme="minorHAnsi" w:cs="Arial"/>
          <w:color w:val="000000"/>
        </w:rPr>
        <w:t>Contact Info</w:t>
      </w:r>
    </w:p>
    <w:p w:rsidR="001346C4" w:rsidRPr="00172EC3" w:rsidRDefault="001346C4" w:rsidP="00695793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</w:p>
    <w:p w:rsidR="001346C4" w:rsidRPr="00172EC3" w:rsidRDefault="005C0AC0" w:rsidP="00695793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172EC3">
        <w:rPr>
          <w:rFonts w:asciiTheme="minorHAnsi" w:hAnsiTheme="minorHAnsi" w:cs="Arial"/>
          <w:b/>
          <w:color w:val="000000"/>
        </w:rPr>
        <w:t>C</w:t>
      </w:r>
      <w:r w:rsidR="001346C4" w:rsidRPr="00172EC3">
        <w:rPr>
          <w:rFonts w:asciiTheme="minorHAnsi" w:hAnsiTheme="minorHAnsi" w:cs="Arial"/>
          <w:b/>
          <w:color w:val="000000"/>
        </w:rPr>
        <w:t>SG C</w:t>
      </w:r>
      <w:r w:rsidR="00B568B8" w:rsidRPr="00172EC3">
        <w:rPr>
          <w:rFonts w:asciiTheme="minorHAnsi" w:hAnsiTheme="minorHAnsi" w:cs="Arial"/>
          <w:b/>
          <w:color w:val="000000"/>
        </w:rPr>
        <w:t xml:space="preserve">ompliance </w:t>
      </w:r>
    </w:p>
    <w:p w:rsidR="001225AC" w:rsidRPr="00172EC3" w:rsidRDefault="001225AC" w:rsidP="00EE490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172EC3">
        <w:rPr>
          <w:rFonts w:asciiTheme="minorHAnsi" w:hAnsiTheme="minorHAnsi" w:cs="Arial"/>
          <w:color w:val="000000"/>
        </w:rPr>
        <w:t>W</w:t>
      </w:r>
      <w:r w:rsidR="00285452" w:rsidRPr="00172EC3">
        <w:rPr>
          <w:rFonts w:asciiTheme="minorHAnsi" w:hAnsiTheme="minorHAnsi" w:cs="Arial"/>
          <w:color w:val="000000"/>
        </w:rPr>
        <w:t>hy C</w:t>
      </w:r>
      <w:r w:rsidR="007A0B46" w:rsidRPr="00172EC3">
        <w:rPr>
          <w:rFonts w:asciiTheme="minorHAnsi" w:hAnsiTheme="minorHAnsi" w:cs="Arial"/>
          <w:color w:val="000000"/>
        </w:rPr>
        <w:t>ompliance</w:t>
      </w:r>
      <w:r w:rsidR="00B568B8" w:rsidRPr="00172EC3">
        <w:rPr>
          <w:rFonts w:asciiTheme="minorHAnsi" w:hAnsiTheme="minorHAnsi" w:cs="Arial"/>
          <w:color w:val="000000"/>
        </w:rPr>
        <w:t>?</w:t>
      </w:r>
    </w:p>
    <w:p w:rsidR="00B568B8" w:rsidRDefault="00B568B8" w:rsidP="00EE490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172EC3">
        <w:rPr>
          <w:rFonts w:asciiTheme="minorHAnsi" w:hAnsiTheme="minorHAnsi" w:cs="Arial"/>
          <w:color w:val="000000"/>
        </w:rPr>
        <w:t>Compliance Items and Deadlines</w:t>
      </w:r>
    </w:p>
    <w:p w:rsidR="00172EC3" w:rsidRPr="00172EC3" w:rsidRDefault="00172EC3" w:rsidP="00EE490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Additional Guidance</w:t>
      </w:r>
    </w:p>
    <w:p w:rsidR="00172EC3" w:rsidRDefault="00172EC3" w:rsidP="00BD712F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</w:p>
    <w:p w:rsidR="00172EC3" w:rsidRPr="00172EC3" w:rsidRDefault="00BD712F" w:rsidP="00BD712F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proofErr w:type="gramStart"/>
      <w:r w:rsidRPr="00172EC3">
        <w:rPr>
          <w:rFonts w:asciiTheme="minorHAnsi" w:hAnsiTheme="minorHAnsi" w:cs="Arial"/>
          <w:b/>
          <w:color w:val="000000"/>
        </w:rPr>
        <w:t>Questions?</w:t>
      </w:r>
      <w:proofErr w:type="gramEnd"/>
    </w:p>
    <w:p w:rsidR="00BD712F" w:rsidRPr="00172EC3" w:rsidRDefault="00BD712F" w:rsidP="00172EC3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172EC3">
        <w:rPr>
          <w:rFonts w:asciiTheme="minorHAnsi" w:hAnsiTheme="minorHAnsi" w:cs="Arial"/>
          <w:color w:val="000000"/>
        </w:rPr>
        <w:t xml:space="preserve">Amy Palmer – </w:t>
      </w:r>
      <w:hyperlink r:id="rId7" w:history="1">
        <w:r w:rsidRPr="00172EC3">
          <w:rPr>
            <w:rStyle w:val="Hyperlink"/>
            <w:rFonts w:asciiTheme="minorHAnsi" w:hAnsiTheme="minorHAnsi" w:cs="Arial"/>
          </w:rPr>
          <w:t>apalmer@culturalcouncil.org</w:t>
        </w:r>
      </w:hyperlink>
      <w:r w:rsidRPr="00172EC3">
        <w:rPr>
          <w:rFonts w:asciiTheme="minorHAnsi" w:hAnsiTheme="minorHAnsi" w:cs="Arial"/>
          <w:color w:val="000000"/>
        </w:rPr>
        <w:t>; (904)358-3600 x14</w:t>
      </w:r>
    </w:p>
    <w:p w:rsidR="00BD712F" w:rsidRPr="00172EC3" w:rsidRDefault="00172EC3" w:rsidP="00172EC3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172EC3">
        <w:rPr>
          <w:rFonts w:asciiTheme="minorHAnsi" w:hAnsiTheme="minorHAnsi" w:cs="Arial"/>
          <w:color w:val="000000"/>
        </w:rPr>
        <w:t xml:space="preserve">Chelsey Cain – </w:t>
      </w:r>
      <w:hyperlink r:id="rId8" w:history="1">
        <w:r w:rsidRPr="00172EC3">
          <w:rPr>
            <w:rStyle w:val="Hyperlink"/>
            <w:rFonts w:asciiTheme="minorHAnsi" w:hAnsiTheme="minorHAnsi" w:cs="Arial"/>
          </w:rPr>
          <w:t>chelsey@culturalcouncil.org</w:t>
        </w:r>
      </w:hyperlink>
      <w:r w:rsidRPr="00172EC3">
        <w:rPr>
          <w:rFonts w:asciiTheme="minorHAnsi" w:hAnsiTheme="minorHAnsi" w:cs="Arial"/>
          <w:color w:val="000000"/>
        </w:rPr>
        <w:t>; (904)358-3600 x19</w:t>
      </w:r>
    </w:p>
    <w:p w:rsidR="00172EC3" w:rsidRPr="00172EC3" w:rsidRDefault="00172EC3" w:rsidP="00172EC3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172EC3">
        <w:rPr>
          <w:rFonts w:asciiTheme="minorHAnsi" w:hAnsiTheme="minorHAnsi" w:cs="Arial"/>
          <w:color w:val="000000"/>
        </w:rPr>
        <w:t xml:space="preserve">Tony Allegretti – </w:t>
      </w:r>
      <w:hyperlink r:id="rId9" w:history="1">
        <w:r w:rsidRPr="00172EC3">
          <w:rPr>
            <w:rStyle w:val="Hyperlink"/>
            <w:rFonts w:asciiTheme="minorHAnsi" w:hAnsiTheme="minorHAnsi" w:cs="Arial"/>
          </w:rPr>
          <w:t>tony@culturalcouncil.org</w:t>
        </w:r>
      </w:hyperlink>
      <w:r w:rsidRPr="00172EC3">
        <w:rPr>
          <w:rFonts w:asciiTheme="minorHAnsi" w:hAnsiTheme="minorHAnsi" w:cs="Arial"/>
          <w:color w:val="000000"/>
        </w:rPr>
        <w:t>; (904) 358-3600 x18</w:t>
      </w:r>
    </w:p>
    <w:p w:rsidR="00BD712F" w:rsidRPr="00172EC3" w:rsidRDefault="00BD712F" w:rsidP="00172EC3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172EC3">
        <w:rPr>
          <w:rFonts w:asciiTheme="minorHAnsi" w:hAnsiTheme="minorHAnsi" w:cs="Arial"/>
          <w:color w:val="000000"/>
        </w:rPr>
        <w:t xml:space="preserve">Patrick </w:t>
      </w:r>
      <w:r w:rsidR="00523483" w:rsidRPr="00172EC3">
        <w:rPr>
          <w:rFonts w:asciiTheme="minorHAnsi" w:hAnsiTheme="minorHAnsi" w:cs="Arial"/>
          <w:color w:val="000000"/>
        </w:rPr>
        <w:t xml:space="preserve">Fisher – </w:t>
      </w:r>
      <w:hyperlink r:id="rId10" w:history="1">
        <w:r w:rsidR="00523483" w:rsidRPr="00172EC3">
          <w:rPr>
            <w:rStyle w:val="Hyperlink"/>
            <w:rFonts w:asciiTheme="minorHAnsi" w:hAnsiTheme="minorHAnsi" w:cs="Arial"/>
          </w:rPr>
          <w:t>patrick@culturalcouncil.org</w:t>
        </w:r>
      </w:hyperlink>
      <w:r w:rsidR="00172EC3" w:rsidRPr="00172EC3">
        <w:rPr>
          <w:rFonts w:asciiTheme="minorHAnsi" w:hAnsiTheme="minorHAnsi" w:cs="Arial"/>
          <w:color w:val="000000"/>
        </w:rPr>
        <w:t>; (904) 358-3600 x17</w:t>
      </w:r>
    </w:p>
    <w:p w:rsidR="00523483" w:rsidRPr="00172EC3" w:rsidRDefault="00523483" w:rsidP="00172EC3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172EC3">
        <w:rPr>
          <w:rFonts w:asciiTheme="minorHAnsi" w:hAnsiTheme="minorHAnsi" w:cs="Arial"/>
          <w:color w:val="000000"/>
        </w:rPr>
        <w:t xml:space="preserve">Cedric Lewis – </w:t>
      </w:r>
      <w:hyperlink r:id="rId11" w:history="1">
        <w:r w:rsidRPr="00172EC3">
          <w:rPr>
            <w:rStyle w:val="Hyperlink"/>
            <w:rFonts w:asciiTheme="minorHAnsi" w:hAnsiTheme="minorHAnsi" w:cs="Arial"/>
          </w:rPr>
          <w:t>cedric@culturalcouncil.org</w:t>
        </w:r>
      </w:hyperlink>
      <w:r w:rsidRPr="00172EC3">
        <w:rPr>
          <w:rFonts w:asciiTheme="minorHAnsi" w:hAnsiTheme="minorHAnsi" w:cs="Arial"/>
          <w:color w:val="000000"/>
        </w:rPr>
        <w:t>; (904) 358-3600 x16</w:t>
      </w:r>
    </w:p>
    <w:p w:rsidR="00523483" w:rsidRPr="00BD712F" w:rsidRDefault="00523483" w:rsidP="00BD712F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290887" w:rsidRPr="005C0AC0" w:rsidRDefault="00290887" w:rsidP="00290887">
      <w:pPr>
        <w:rPr>
          <w:rFonts w:asciiTheme="minorHAnsi" w:hAnsiTheme="minorHAnsi"/>
          <w:color w:val="1F497D"/>
          <w:sz w:val="22"/>
          <w:szCs w:val="22"/>
        </w:rPr>
      </w:pPr>
    </w:p>
    <w:p w:rsidR="00290887" w:rsidRPr="005C0AC0" w:rsidRDefault="00290887" w:rsidP="00290887">
      <w:pPr>
        <w:rPr>
          <w:rFonts w:asciiTheme="minorHAnsi" w:hAnsiTheme="minorHAnsi"/>
          <w:color w:val="1F497D"/>
          <w:sz w:val="22"/>
          <w:szCs w:val="22"/>
        </w:rPr>
      </w:pPr>
    </w:p>
    <w:sectPr w:rsidR="00290887" w:rsidRPr="005C0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58B"/>
    <w:multiLevelType w:val="hybridMultilevel"/>
    <w:tmpl w:val="1DEA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31FC"/>
    <w:multiLevelType w:val="hybridMultilevel"/>
    <w:tmpl w:val="AB70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E3F34"/>
    <w:multiLevelType w:val="hybridMultilevel"/>
    <w:tmpl w:val="CB1448AE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>
    <w:nsid w:val="1DF750A5"/>
    <w:multiLevelType w:val="hybridMultilevel"/>
    <w:tmpl w:val="8AB2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2403A"/>
    <w:multiLevelType w:val="hybridMultilevel"/>
    <w:tmpl w:val="6120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42408"/>
    <w:multiLevelType w:val="hybridMultilevel"/>
    <w:tmpl w:val="F7D0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D49E0"/>
    <w:multiLevelType w:val="hybridMultilevel"/>
    <w:tmpl w:val="C1848A2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>
    <w:nsid w:val="3EB55CB4"/>
    <w:multiLevelType w:val="hybridMultilevel"/>
    <w:tmpl w:val="094C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62522"/>
    <w:multiLevelType w:val="hybridMultilevel"/>
    <w:tmpl w:val="6BA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44403"/>
    <w:multiLevelType w:val="hybridMultilevel"/>
    <w:tmpl w:val="00F89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C8"/>
    <w:rsid w:val="00000A48"/>
    <w:rsid w:val="000012E7"/>
    <w:rsid w:val="00003B49"/>
    <w:rsid w:val="00004C69"/>
    <w:rsid w:val="00004E2B"/>
    <w:rsid w:val="00005606"/>
    <w:rsid w:val="0000567C"/>
    <w:rsid w:val="000062FC"/>
    <w:rsid w:val="00006A0D"/>
    <w:rsid w:val="00006E04"/>
    <w:rsid w:val="00007855"/>
    <w:rsid w:val="00010E2D"/>
    <w:rsid w:val="000117AC"/>
    <w:rsid w:val="000117BA"/>
    <w:rsid w:val="00012527"/>
    <w:rsid w:val="000127D3"/>
    <w:rsid w:val="000137D4"/>
    <w:rsid w:val="00024AFF"/>
    <w:rsid w:val="00024D93"/>
    <w:rsid w:val="000253D0"/>
    <w:rsid w:val="00026C64"/>
    <w:rsid w:val="00026DC8"/>
    <w:rsid w:val="0002709E"/>
    <w:rsid w:val="0002747F"/>
    <w:rsid w:val="00031113"/>
    <w:rsid w:val="00032C53"/>
    <w:rsid w:val="000351C9"/>
    <w:rsid w:val="00035320"/>
    <w:rsid w:val="000359C7"/>
    <w:rsid w:val="00035E72"/>
    <w:rsid w:val="00036DB9"/>
    <w:rsid w:val="00037237"/>
    <w:rsid w:val="0004696A"/>
    <w:rsid w:val="00047A4B"/>
    <w:rsid w:val="000502CD"/>
    <w:rsid w:val="00050AC2"/>
    <w:rsid w:val="0005341A"/>
    <w:rsid w:val="000535B9"/>
    <w:rsid w:val="000537C5"/>
    <w:rsid w:val="00057007"/>
    <w:rsid w:val="000615F0"/>
    <w:rsid w:val="000617A2"/>
    <w:rsid w:val="000626D0"/>
    <w:rsid w:val="00064652"/>
    <w:rsid w:val="000647F8"/>
    <w:rsid w:val="0006671B"/>
    <w:rsid w:val="000667BD"/>
    <w:rsid w:val="00067000"/>
    <w:rsid w:val="000671D1"/>
    <w:rsid w:val="00070431"/>
    <w:rsid w:val="00075F93"/>
    <w:rsid w:val="00076F70"/>
    <w:rsid w:val="0008062C"/>
    <w:rsid w:val="00080790"/>
    <w:rsid w:val="00082956"/>
    <w:rsid w:val="00083165"/>
    <w:rsid w:val="0008348A"/>
    <w:rsid w:val="00086D2A"/>
    <w:rsid w:val="0009038E"/>
    <w:rsid w:val="000914D0"/>
    <w:rsid w:val="0009173F"/>
    <w:rsid w:val="00093C29"/>
    <w:rsid w:val="0009735E"/>
    <w:rsid w:val="000A14A2"/>
    <w:rsid w:val="000A3987"/>
    <w:rsid w:val="000A4E0F"/>
    <w:rsid w:val="000A5119"/>
    <w:rsid w:val="000A5C5B"/>
    <w:rsid w:val="000A7C83"/>
    <w:rsid w:val="000B1123"/>
    <w:rsid w:val="000B14A5"/>
    <w:rsid w:val="000B52E7"/>
    <w:rsid w:val="000B648F"/>
    <w:rsid w:val="000B7027"/>
    <w:rsid w:val="000C0437"/>
    <w:rsid w:val="000C12F1"/>
    <w:rsid w:val="000C4BD8"/>
    <w:rsid w:val="000C5116"/>
    <w:rsid w:val="000C55F4"/>
    <w:rsid w:val="000C7279"/>
    <w:rsid w:val="000C78DE"/>
    <w:rsid w:val="000D0112"/>
    <w:rsid w:val="000D0E33"/>
    <w:rsid w:val="000D170F"/>
    <w:rsid w:val="000D45CC"/>
    <w:rsid w:val="000D502C"/>
    <w:rsid w:val="000E1A55"/>
    <w:rsid w:val="000E2189"/>
    <w:rsid w:val="000E46C4"/>
    <w:rsid w:val="000E6410"/>
    <w:rsid w:val="000F33DA"/>
    <w:rsid w:val="000F3EFC"/>
    <w:rsid w:val="000F539E"/>
    <w:rsid w:val="00100FE8"/>
    <w:rsid w:val="00101C7D"/>
    <w:rsid w:val="00103FB0"/>
    <w:rsid w:val="00105363"/>
    <w:rsid w:val="001128A0"/>
    <w:rsid w:val="001133FA"/>
    <w:rsid w:val="00115880"/>
    <w:rsid w:val="001225AC"/>
    <w:rsid w:val="001228D2"/>
    <w:rsid w:val="00123328"/>
    <w:rsid w:val="001238D7"/>
    <w:rsid w:val="00124C8C"/>
    <w:rsid w:val="00126930"/>
    <w:rsid w:val="001273C3"/>
    <w:rsid w:val="00127E78"/>
    <w:rsid w:val="00127ED8"/>
    <w:rsid w:val="001321DE"/>
    <w:rsid w:val="001330FE"/>
    <w:rsid w:val="0013454A"/>
    <w:rsid w:val="001346C4"/>
    <w:rsid w:val="00136DC5"/>
    <w:rsid w:val="00142FE9"/>
    <w:rsid w:val="001523F6"/>
    <w:rsid w:val="00153905"/>
    <w:rsid w:val="00156E45"/>
    <w:rsid w:val="0016032C"/>
    <w:rsid w:val="001603C4"/>
    <w:rsid w:val="00164EF4"/>
    <w:rsid w:val="00164F70"/>
    <w:rsid w:val="00165BAC"/>
    <w:rsid w:val="00166D43"/>
    <w:rsid w:val="00166E55"/>
    <w:rsid w:val="001671CB"/>
    <w:rsid w:val="00167502"/>
    <w:rsid w:val="00167503"/>
    <w:rsid w:val="00171656"/>
    <w:rsid w:val="00172EC3"/>
    <w:rsid w:val="00173114"/>
    <w:rsid w:val="001773D3"/>
    <w:rsid w:val="001807EF"/>
    <w:rsid w:val="00185649"/>
    <w:rsid w:val="00185972"/>
    <w:rsid w:val="00185B05"/>
    <w:rsid w:val="00185F9E"/>
    <w:rsid w:val="0018611E"/>
    <w:rsid w:val="0018784C"/>
    <w:rsid w:val="00190ABA"/>
    <w:rsid w:val="001924C1"/>
    <w:rsid w:val="00192788"/>
    <w:rsid w:val="001A1BC3"/>
    <w:rsid w:val="001A32C1"/>
    <w:rsid w:val="001A7E2B"/>
    <w:rsid w:val="001A7EC5"/>
    <w:rsid w:val="001A7F55"/>
    <w:rsid w:val="001B286A"/>
    <w:rsid w:val="001B45C0"/>
    <w:rsid w:val="001B527C"/>
    <w:rsid w:val="001C089C"/>
    <w:rsid w:val="001C0ED8"/>
    <w:rsid w:val="001C32C6"/>
    <w:rsid w:val="001C3D3E"/>
    <w:rsid w:val="001C543E"/>
    <w:rsid w:val="001D47B0"/>
    <w:rsid w:val="001D4E56"/>
    <w:rsid w:val="001D5AE3"/>
    <w:rsid w:val="001D6627"/>
    <w:rsid w:val="001D6DF6"/>
    <w:rsid w:val="001E0799"/>
    <w:rsid w:val="001E085D"/>
    <w:rsid w:val="001E1AB9"/>
    <w:rsid w:val="001E530A"/>
    <w:rsid w:val="001E7911"/>
    <w:rsid w:val="001F15C5"/>
    <w:rsid w:val="001F3145"/>
    <w:rsid w:val="001F4C23"/>
    <w:rsid w:val="001F55C2"/>
    <w:rsid w:val="001F66DE"/>
    <w:rsid w:val="00202F88"/>
    <w:rsid w:val="00203995"/>
    <w:rsid w:val="00204305"/>
    <w:rsid w:val="00204895"/>
    <w:rsid w:val="00206887"/>
    <w:rsid w:val="0020690D"/>
    <w:rsid w:val="00215D20"/>
    <w:rsid w:val="00216487"/>
    <w:rsid w:val="00217245"/>
    <w:rsid w:val="00217F5E"/>
    <w:rsid w:val="00220042"/>
    <w:rsid w:val="0022164A"/>
    <w:rsid w:val="0022432E"/>
    <w:rsid w:val="00226202"/>
    <w:rsid w:val="00227475"/>
    <w:rsid w:val="00230DBD"/>
    <w:rsid w:val="00231BF6"/>
    <w:rsid w:val="0023701D"/>
    <w:rsid w:val="00244279"/>
    <w:rsid w:val="002456D1"/>
    <w:rsid w:val="002476DC"/>
    <w:rsid w:val="0025109C"/>
    <w:rsid w:val="0025341A"/>
    <w:rsid w:val="00254B83"/>
    <w:rsid w:val="00255215"/>
    <w:rsid w:val="00257EE2"/>
    <w:rsid w:val="0026192E"/>
    <w:rsid w:val="0026431C"/>
    <w:rsid w:val="002643EC"/>
    <w:rsid w:val="0026608D"/>
    <w:rsid w:val="002669E5"/>
    <w:rsid w:val="00267269"/>
    <w:rsid w:val="00275562"/>
    <w:rsid w:val="00275D88"/>
    <w:rsid w:val="002766DC"/>
    <w:rsid w:val="00280151"/>
    <w:rsid w:val="002813C3"/>
    <w:rsid w:val="00285452"/>
    <w:rsid w:val="0028781A"/>
    <w:rsid w:val="00290887"/>
    <w:rsid w:val="002931E8"/>
    <w:rsid w:val="00295C1B"/>
    <w:rsid w:val="0029634C"/>
    <w:rsid w:val="0029691A"/>
    <w:rsid w:val="002A08AA"/>
    <w:rsid w:val="002A094A"/>
    <w:rsid w:val="002A7138"/>
    <w:rsid w:val="002B22FA"/>
    <w:rsid w:val="002B61F4"/>
    <w:rsid w:val="002B64AF"/>
    <w:rsid w:val="002C08C7"/>
    <w:rsid w:val="002C2AFB"/>
    <w:rsid w:val="002C3A74"/>
    <w:rsid w:val="002C4782"/>
    <w:rsid w:val="002C7894"/>
    <w:rsid w:val="002D1C34"/>
    <w:rsid w:val="002D1ED7"/>
    <w:rsid w:val="002D1F61"/>
    <w:rsid w:val="002D27D8"/>
    <w:rsid w:val="002D37C4"/>
    <w:rsid w:val="002D42AD"/>
    <w:rsid w:val="002D530A"/>
    <w:rsid w:val="002D7B11"/>
    <w:rsid w:val="002E2A2D"/>
    <w:rsid w:val="002E31D5"/>
    <w:rsid w:val="002E4B30"/>
    <w:rsid w:val="002E5620"/>
    <w:rsid w:val="002E720D"/>
    <w:rsid w:val="002E7D15"/>
    <w:rsid w:val="002F00C9"/>
    <w:rsid w:val="002F5F17"/>
    <w:rsid w:val="002F75FF"/>
    <w:rsid w:val="00300E1B"/>
    <w:rsid w:val="0030165F"/>
    <w:rsid w:val="00301782"/>
    <w:rsid w:val="00305197"/>
    <w:rsid w:val="00305E63"/>
    <w:rsid w:val="00307977"/>
    <w:rsid w:val="00310F7D"/>
    <w:rsid w:val="00313912"/>
    <w:rsid w:val="003143B8"/>
    <w:rsid w:val="00314DED"/>
    <w:rsid w:val="0032023E"/>
    <w:rsid w:val="0032648D"/>
    <w:rsid w:val="003275F9"/>
    <w:rsid w:val="003301F3"/>
    <w:rsid w:val="00330A2C"/>
    <w:rsid w:val="003323AD"/>
    <w:rsid w:val="003327CE"/>
    <w:rsid w:val="003328E8"/>
    <w:rsid w:val="00336928"/>
    <w:rsid w:val="0033765C"/>
    <w:rsid w:val="0034081F"/>
    <w:rsid w:val="00340862"/>
    <w:rsid w:val="00344C66"/>
    <w:rsid w:val="0034519E"/>
    <w:rsid w:val="00345570"/>
    <w:rsid w:val="00345B89"/>
    <w:rsid w:val="0034721F"/>
    <w:rsid w:val="00354225"/>
    <w:rsid w:val="00357E91"/>
    <w:rsid w:val="00362353"/>
    <w:rsid w:val="003629DE"/>
    <w:rsid w:val="00364F1B"/>
    <w:rsid w:val="00365662"/>
    <w:rsid w:val="00366925"/>
    <w:rsid w:val="00367CFC"/>
    <w:rsid w:val="00370D40"/>
    <w:rsid w:val="00372F5B"/>
    <w:rsid w:val="0037359A"/>
    <w:rsid w:val="003737D5"/>
    <w:rsid w:val="00374095"/>
    <w:rsid w:val="00375A8E"/>
    <w:rsid w:val="003809C2"/>
    <w:rsid w:val="003814FF"/>
    <w:rsid w:val="00382F79"/>
    <w:rsid w:val="003842BC"/>
    <w:rsid w:val="00387462"/>
    <w:rsid w:val="003919EB"/>
    <w:rsid w:val="00392815"/>
    <w:rsid w:val="00394C40"/>
    <w:rsid w:val="003957DD"/>
    <w:rsid w:val="003962DC"/>
    <w:rsid w:val="00396F90"/>
    <w:rsid w:val="003978BB"/>
    <w:rsid w:val="003A1726"/>
    <w:rsid w:val="003A1CD5"/>
    <w:rsid w:val="003A3167"/>
    <w:rsid w:val="003A5F29"/>
    <w:rsid w:val="003A62CF"/>
    <w:rsid w:val="003B2C5B"/>
    <w:rsid w:val="003B3A62"/>
    <w:rsid w:val="003B6ED6"/>
    <w:rsid w:val="003B7EC2"/>
    <w:rsid w:val="003B7FB5"/>
    <w:rsid w:val="003C6EA7"/>
    <w:rsid w:val="003D164B"/>
    <w:rsid w:val="003D3EFE"/>
    <w:rsid w:val="003D4054"/>
    <w:rsid w:val="003D4A87"/>
    <w:rsid w:val="003D4D19"/>
    <w:rsid w:val="003D5396"/>
    <w:rsid w:val="003D6FE1"/>
    <w:rsid w:val="003E0824"/>
    <w:rsid w:val="003E5681"/>
    <w:rsid w:val="003E6A7D"/>
    <w:rsid w:val="003E71DE"/>
    <w:rsid w:val="003F6009"/>
    <w:rsid w:val="00401FA8"/>
    <w:rsid w:val="004042DB"/>
    <w:rsid w:val="004045F4"/>
    <w:rsid w:val="00411931"/>
    <w:rsid w:val="00414CBE"/>
    <w:rsid w:val="00415BEA"/>
    <w:rsid w:val="00416ADB"/>
    <w:rsid w:val="00421044"/>
    <w:rsid w:val="00421C2A"/>
    <w:rsid w:val="00424A84"/>
    <w:rsid w:val="00430694"/>
    <w:rsid w:val="0043264E"/>
    <w:rsid w:val="00432928"/>
    <w:rsid w:val="0043426B"/>
    <w:rsid w:val="00434644"/>
    <w:rsid w:val="004423B8"/>
    <w:rsid w:val="00442488"/>
    <w:rsid w:val="00444B4B"/>
    <w:rsid w:val="00444D90"/>
    <w:rsid w:val="00445BD7"/>
    <w:rsid w:val="00446934"/>
    <w:rsid w:val="00446E0D"/>
    <w:rsid w:val="00452195"/>
    <w:rsid w:val="00452253"/>
    <w:rsid w:val="0045508E"/>
    <w:rsid w:val="004559A3"/>
    <w:rsid w:val="004562D3"/>
    <w:rsid w:val="004568B7"/>
    <w:rsid w:val="0046102D"/>
    <w:rsid w:val="00462881"/>
    <w:rsid w:val="00462C43"/>
    <w:rsid w:val="00467731"/>
    <w:rsid w:val="00473B20"/>
    <w:rsid w:val="004802FD"/>
    <w:rsid w:val="00481684"/>
    <w:rsid w:val="004819D8"/>
    <w:rsid w:val="00486709"/>
    <w:rsid w:val="004900F7"/>
    <w:rsid w:val="00490902"/>
    <w:rsid w:val="00491282"/>
    <w:rsid w:val="00493879"/>
    <w:rsid w:val="00493AB8"/>
    <w:rsid w:val="00497304"/>
    <w:rsid w:val="004A067F"/>
    <w:rsid w:val="004A0835"/>
    <w:rsid w:val="004A3193"/>
    <w:rsid w:val="004A7E24"/>
    <w:rsid w:val="004B1C58"/>
    <w:rsid w:val="004B244A"/>
    <w:rsid w:val="004B3428"/>
    <w:rsid w:val="004B4828"/>
    <w:rsid w:val="004B6816"/>
    <w:rsid w:val="004C7309"/>
    <w:rsid w:val="004D1007"/>
    <w:rsid w:val="004D2054"/>
    <w:rsid w:val="004E0FD7"/>
    <w:rsid w:val="004E4D03"/>
    <w:rsid w:val="004E5B14"/>
    <w:rsid w:val="004E648A"/>
    <w:rsid w:val="004E64D8"/>
    <w:rsid w:val="004E7DF1"/>
    <w:rsid w:val="004F12B0"/>
    <w:rsid w:val="004F3317"/>
    <w:rsid w:val="004F587A"/>
    <w:rsid w:val="005007BA"/>
    <w:rsid w:val="00502440"/>
    <w:rsid w:val="00502C57"/>
    <w:rsid w:val="0050440D"/>
    <w:rsid w:val="00504806"/>
    <w:rsid w:val="00505859"/>
    <w:rsid w:val="00506E42"/>
    <w:rsid w:val="00507FAC"/>
    <w:rsid w:val="00510392"/>
    <w:rsid w:val="005103DA"/>
    <w:rsid w:val="005106E1"/>
    <w:rsid w:val="00511ACF"/>
    <w:rsid w:val="005124D9"/>
    <w:rsid w:val="00513093"/>
    <w:rsid w:val="00514C85"/>
    <w:rsid w:val="00515A24"/>
    <w:rsid w:val="00521D01"/>
    <w:rsid w:val="00522998"/>
    <w:rsid w:val="00523483"/>
    <w:rsid w:val="005242F0"/>
    <w:rsid w:val="005339CD"/>
    <w:rsid w:val="0054056F"/>
    <w:rsid w:val="00540B70"/>
    <w:rsid w:val="0054158B"/>
    <w:rsid w:val="00550AC1"/>
    <w:rsid w:val="0055408F"/>
    <w:rsid w:val="005542A3"/>
    <w:rsid w:val="005556D9"/>
    <w:rsid w:val="005563D9"/>
    <w:rsid w:val="005570ED"/>
    <w:rsid w:val="0055748A"/>
    <w:rsid w:val="0056070C"/>
    <w:rsid w:val="00560FA4"/>
    <w:rsid w:val="0056441B"/>
    <w:rsid w:val="0056453A"/>
    <w:rsid w:val="00565628"/>
    <w:rsid w:val="00566949"/>
    <w:rsid w:val="005711A2"/>
    <w:rsid w:val="00571FEB"/>
    <w:rsid w:val="00572392"/>
    <w:rsid w:val="005727AF"/>
    <w:rsid w:val="00573AC2"/>
    <w:rsid w:val="00574089"/>
    <w:rsid w:val="00574D2A"/>
    <w:rsid w:val="005766AE"/>
    <w:rsid w:val="005771B5"/>
    <w:rsid w:val="00585203"/>
    <w:rsid w:val="00585DB3"/>
    <w:rsid w:val="0059028A"/>
    <w:rsid w:val="005908EF"/>
    <w:rsid w:val="00594855"/>
    <w:rsid w:val="0059510C"/>
    <w:rsid w:val="00596D23"/>
    <w:rsid w:val="005A0207"/>
    <w:rsid w:val="005A0A67"/>
    <w:rsid w:val="005A40A5"/>
    <w:rsid w:val="005B142F"/>
    <w:rsid w:val="005B283C"/>
    <w:rsid w:val="005B3081"/>
    <w:rsid w:val="005B7306"/>
    <w:rsid w:val="005C0811"/>
    <w:rsid w:val="005C0AC0"/>
    <w:rsid w:val="005C2D25"/>
    <w:rsid w:val="005C39C4"/>
    <w:rsid w:val="005C4346"/>
    <w:rsid w:val="005C54D0"/>
    <w:rsid w:val="005D29C1"/>
    <w:rsid w:val="005D4B63"/>
    <w:rsid w:val="005D5830"/>
    <w:rsid w:val="005D5DA3"/>
    <w:rsid w:val="005D66D2"/>
    <w:rsid w:val="005D6914"/>
    <w:rsid w:val="005D6993"/>
    <w:rsid w:val="005E0397"/>
    <w:rsid w:val="005E03C4"/>
    <w:rsid w:val="005E2412"/>
    <w:rsid w:val="005E57AE"/>
    <w:rsid w:val="005E67ED"/>
    <w:rsid w:val="005F2C7C"/>
    <w:rsid w:val="005F5C30"/>
    <w:rsid w:val="005F70BC"/>
    <w:rsid w:val="005F747F"/>
    <w:rsid w:val="005F79B3"/>
    <w:rsid w:val="00600E35"/>
    <w:rsid w:val="00604725"/>
    <w:rsid w:val="00605924"/>
    <w:rsid w:val="00613BC2"/>
    <w:rsid w:val="00614D12"/>
    <w:rsid w:val="00623339"/>
    <w:rsid w:val="00623574"/>
    <w:rsid w:val="0062358A"/>
    <w:rsid w:val="00623623"/>
    <w:rsid w:val="00625C2E"/>
    <w:rsid w:val="00626F0B"/>
    <w:rsid w:val="0063139A"/>
    <w:rsid w:val="006318F5"/>
    <w:rsid w:val="00632580"/>
    <w:rsid w:val="006339B3"/>
    <w:rsid w:val="00634248"/>
    <w:rsid w:val="006346AD"/>
    <w:rsid w:val="00637606"/>
    <w:rsid w:val="00637CF3"/>
    <w:rsid w:val="00640180"/>
    <w:rsid w:val="006405EE"/>
    <w:rsid w:val="0064128D"/>
    <w:rsid w:val="00641B47"/>
    <w:rsid w:val="006436F1"/>
    <w:rsid w:val="00644A46"/>
    <w:rsid w:val="00652480"/>
    <w:rsid w:val="006532C6"/>
    <w:rsid w:val="006579DE"/>
    <w:rsid w:val="00657A6F"/>
    <w:rsid w:val="00661AD6"/>
    <w:rsid w:val="00662D81"/>
    <w:rsid w:val="00663C52"/>
    <w:rsid w:val="006659BA"/>
    <w:rsid w:val="00667F46"/>
    <w:rsid w:val="0067109F"/>
    <w:rsid w:val="00671A2F"/>
    <w:rsid w:val="00672330"/>
    <w:rsid w:val="006723F6"/>
    <w:rsid w:val="00673143"/>
    <w:rsid w:val="00674232"/>
    <w:rsid w:val="00674509"/>
    <w:rsid w:val="006762D5"/>
    <w:rsid w:val="006774EF"/>
    <w:rsid w:val="00677DFF"/>
    <w:rsid w:val="00681729"/>
    <w:rsid w:val="00681DAB"/>
    <w:rsid w:val="00681EC0"/>
    <w:rsid w:val="00682616"/>
    <w:rsid w:val="00683EDF"/>
    <w:rsid w:val="006843F0"/>
    <w:rsid w:val="00690541"/>
    <w:rsid w:val="00690FF6"/>
    <w:rsid w:val="0069124F"/>
    <w:rsid w:val="00692B31"/>
    <w:rsid w:val="006954E0"/>
    <w:rsid w:val="00695793"/>
    <w:rsid w:val="00696DDD"/>
    <w:rsid w:val="006973CA"/>
    <w:rsid w:val="006A2394"/>
    <w:rsid w:val="006A2B4A"/>
    <w:rsid w:val="006A5266"/>
    <w:rsid w:val="006A55F6"/>
    <w:rsid w:val="006B1685"/>
    <w:rsid w:val="006B3191"/>
    <w:rsid w:val="006B369E"/>
    <w:rsid w:val="006B631D"/>
    <w:rsid w:val="006B6F4D"/>
    <w:rsid w:val="006B7995"/>
    <w:rsid w:val="006C0241"/>
    <w:rsid w:val="006C4D8C"/>
    <w:rsid w:val="006C5E5C"/>
    <w:rsid w:val="006D0613"/>
    <w:rsid w:val="006D4C7C"/>
    <w:rsid w:val="006D62A9"/>
    <w:rsid w:val="006D6641"/>
    <w:rsid w:val="006D72E8"/>
    <w:rsid w:val="006E1D19"/>
    <w:rsid w:val="006E5668"/>
    <w:rsid w:val="006F0990"/>
    <w:rsid w:val="006F0FF2"/>
    <w:rsid w:val="006F1C2B"/>
    <w:rsid w:val="006F29BF"/>
    <w:rsid w:val="006F3B57"/>
    <w:rsid w:val="006F3BDA"/>
    <w:rsid w:val="006F45E9"/>
    <w:rsid w:val="006F47AA"/>
    <w:rsid w:val="006F4E6C"/>
    <w:rsid w:val="006F555C"/>
    <w:rsid w:val="0070064F"/>
    <w:rsid w:val="00700D9D"/>
    <w:rsid w:val="00701135"/>
    <w:rsid w:val="0070263F"/>
    <w:rsid w:val="00702CAC"/>
    <w:rsid w:val="00706041"/>
    <w:rsid w:val="00706DF2"/>
    <w:rsid w:val="007118E1"/>
    <w:rsid w:val="0071466C"/>
    <w:rsid w:val="00715222"/>
    <w:rsid w:val="00720A56"/>
    <w:rsid w:val="0072364C"/>
    <w:rsid w:val="0072463B"/>
    <w:rsid w:val="00725933"/>
    <w:rsid w:val="00727146"/>
    <w:rsid w:val="007330B4"/>
    <w:rsid w:val="007334B4"/>
    <w:rsid w:val="007369C3"/>
    <w:rsid w:val="00736D9E"/>
    <w:rsid w:val="00741387"/>
    <w:rsid w:val="007423DD"/>
    <w:rsid w:val="0075106F"/>
    <w:rsid w:val="00751D60"/>
    <w:rsid w:val="007524D0"/>
    <w:rsid w:val="00752D6B"/>
    <w:rsid w:val="00755CF8"/>
    <w:rsid w:val="00757AF0"/>
    <w:rsid w:val="00761207"/>
    <w:rsid w:val="00763560"/>
    <w:rsid w:val="00765D7D"/>
    <w:rsid w:val="007722F8"/>
    <w:rsid w:val="00772855"/>
    <w:rsid w:val="00772CDF"/>
    <w:rsid w:val="007770CA"/>
    <w:rsid w:val="00780EA3"/>
    <w:rsid w:val="00781EAE"/>
    <w:rsid w:val="007853E4"/>
    <w:rsid w:val="00787862"/>
    <w:rsid w:val="00792ADC"/>
    <w:rsid w:val="00794E4E"/>
    <w:rsid w:val="00796428"/>
    <w:rsid w:val="00796E09"/>
    <w:rsid w:val="00796E0A"/>
    <w:rsid w:val="00797AAC"/>
    <w:rsid w:val="00797BE8"/>
    <w:rsid w:val="007A0B46"/>
    <w:rsid w:val="007A0BBA"/>
    <w:rsid w:val="007A5FD2"/>
    <w:rsid w:val="007B0B31"/>
    <w:rsid w:val="007B5A40"/>
    <w:rsid w:val="007B7E91"/>
    <w:rsid w:val="007C2B87"/>
    <w:rsid w:val="007C4FDF"/>
    <w:rsid w:val="007C6116"/>
    <w:rsid w:val="007C6C52"/>
    <w:rsid w:val="007D0346"/>
    <w:rsid w:val="007D11AF"/>
    <w:rsid w:val="007D2D78"/>
    <w:rsid w:val="007D6EB7"/>
    <w:rsid w:val="007D74EE"/>
    <w:rsid w:val="007E0938"/>
    <w:rsid w:val="007E1DEE"/>
    <w:rsid w:val="007E26A7"/>
    <w:rsid w:val="007E7BCB"/>
    <w:rsid w:val="007F0B26"/>
    <w:rsid w:val="007F0B9B"/>
    <w:rsid w:val="007F311B"/>
    <w:rsid w:val="007F388B"/>
    <w:rsid w:val="007F5F9C"/>
    <w:rsid w:val="00801F65"/>
    <w:rsid w:val="00806172"/>
    <w:rsid w:val="008067D6"/>
    <w:rsid w:val="00806FDC"/>
    <w:rsid w:val="0080752C"/>
    <w:rsid w:val="00807783"/>
    <w:rsid w:val="00807D65"/>
    <w:rsid w:val="008142DA"/>
    <w:rsid w:val="00816277"/>
    <w:rsid w:val="00816FB6"/>
    <w:rsid w:val="00822B05"/>
    <w:rsid w:val="00823A36"/>
    <w:rsid w:val="00824F0A"/>
    <w:rsid w:val="00825F29"/>
    <w:rsid w:val="0082776C"/>
    <w:rsid w:val="00827791"/>
    <w:rsid w:val="008279A8"/>
    <w:rsid w:val="00827BE5"/>
    <w:rsid w:val="00827D1E"/>
    <w:rsid w:val="008306E9"/>
    <w:rsid w:val="00832354"/>
    <w:rsid w:val="00836DF2"/>
    <w:rsid w:val="008449E1"/>
    <w:rsid w:val="0084586B"/>
    <w:rsid w:val="00847250"/>
    <w:rsid w:val="00855CE5"/>
    <w:rsid w:val="00856645"/>
    <w:rsid w:val="008577B2"/>
    <w:rsid w:val="00862774"/>
    <w:rsid w:val="00864579"/>
    <w:rsid w:val="0086697D"/>
    <w:rsid w:val="00870500"/>
    <w:rsid w:val="00871A70"/>
    <w:rsid w:val="00875284"/>
    <w:rsid w:val="00877297"/>
    <w:rsid w:val="00882CC0"/>
    <w:rsid w:val="0088300E"/>
    <w:rsid w:val="0088555F"/>
    <w:rsid w:val="0088605B"/>
    <w:rsid w:val="00892ED6"/>
    <w:rsid w:val="008948CF"/>
    <w:rsid w:val="008949C3"/>
    <w:rsid w:val="008952FC"/>
    <w:rsid w:val="008A31AC"/>
    <w:rsid w:val="008A4569"/>
    <w:rsid w:val="008A4B07"/>
    <w:rsid w:val="008A4DC7"/>
    <w:rsid w:val="008A7192"/>
    <w:rsid w:val="008B06C3"/>
    <w:rsid w:val="008B1A73"/>
    <w:rsid w:val="008B1B13"/>
    <w:rsid w:val="008B1E94"/>
    <w:rsid w:val="008B319A"/>
    <w:rsid w:val="008B3AA1"/>
    <w:rsid w:val="008B5E86"/>
    <w:rsid w:val="008B64A9"/>
    <w:rsid w:val="008B6A40"/>
    <w:rsid w:val="008B6F10"/>
    <w:rsid w:val="008B7190"/>
    <w:rsid w:val="008B7352"/>
    <w:rsid w:val="008C1135"/>
    <w:rsid w:val="008C1F07"/>
    <w:rsid w:val="008C367D"/>
    <w:rsid w:val="008D19CF"/>
    <w:rsid w:val="008D1F41"/>
    <w:rsid w:val="008D234F"/>
    <w:rsid w:val="008D33AF"/>
    <w:rsid w:val="008D3A14"/>
    <w:rsid w:val="008D3E74"/>
    <w:rsid w:val="008E0728"/>
    <w:rsid w:val="008E1B66"/>
    <w:rsid w:val="008E1DE5"/>
    <w:rsid w:val="008E3BDE"/>
    <w:rsid w:val="008E6084"/>
    <w:rsid w:val="008E62F3"/>
    <w:rsid w:val="008E69F7"/>
    <w:rsid w:val="008F1D6B"/>
    <w:rsid w:val="009003A5"/>
    <w:rsid w:val="009012D2"/>
    <w:rsid w:val="00906DC2"/>
    <w:rsid w:val="00907BEE"/>
    <w:rsid w:val="00911089"/>
    <w:rsid w:val="009136EA"/>
    <w:rsid w:val="00915D49"/>
    <w:rsid w:val="00916FA8"/>
    <w:rsid w:val="00921D1C"/>
    <w:rsid w:val="00921DE2"/>
    <w:rsid w:val="009239CD"/>
    <w:rsid w:val="00924565"/>
    <w:rsid w:val="0092590F"/>
    <w:rsid w:val="009261D9"/>
    <w:rsid w:val="009309C5"/>
    <w:rsid w:val="00930EE6"/>
    <w:rsid w:val="009310D6"/>
    <w:rsid w:val="0093399E"/>
    <w:rsid w:val="009348E3"/>
    <w:rsid w:val="009369F9"/>
    <w:rsid w:val="00940095"/>
    <w:rsid w:val="00943D08"/>
    <w:rsid w:val="009451BF"/>
    <w:rsid w:val="0094644A"/>
    <w:rsid w:val="009475A5"/>
    <w:rsid w:val="009475C1"/>
    <w:rsid w:val="009512A4"/>
    <w:rsid w:val="00952A5E"/>
    <w:rsid w:val="00955932"/>
    <w:rsid w:val="0095659D"/>
    <w:rsid w:val="009628FC"/>
    <w:rsid w:val="00963731"/>
    <w:rsid w:val="00963B5F"/>
    <w:rsid w:val="00964DC9"/>
    <w:rsid w:val="00970D44"/>
    <w:rsid w:val="00970DB2"/>
    <w:rsid w:val="00970E91"/>
    <w:rsid w:val="00974F91"/>
    <w:rsid w:val="009768CE"/>
    <w:rsid w:val="00980556"/>
    <w:rsid w:val="00982882"/>
    <w:rsid w:val="00984588"/>
    <w:rsid w:val="00984A39"/>
    <w:rsid w:val="0098642E"/>
    <w:rsid w:val="00990487"/>
    <w:rsid w:val="0099105B"/>
    <w:rsid w:val="0099231A"/>
    <w:rsid w:val="00993254"/>
    <w:rsid w:val="009945D1"/>
    <w:rsid w:val="009957C8"/>
    <w:rsid w:val="00995D47"/>
    <w:rsid w:val="00996FBC"/>
    <w:rsid w:val="00997980"/>
    <w:rsid w:val="009A1F3E"/>
    <w:rsid w:val="009A2F87"/>
    <w:rsid w:val="009B12DE"/>
    <w:rsid w:val="009B3919"/>
    <w:rsid w:val="009B75E0"/>
    <w:rsid w:val="009C3BF7"/>
    <w:rsid w:val="009C5C64"/>
    <w:rsid w:val="009C69DB"/>
    <w:rsid w:val="009C6DBB"/>
    <w:rsid w:val="009C72F1"/>
    <w:rsid w:val="009C7614"/>
    <w:rsid w:val="009C7E01"/>
    <w:rsid w:val="009D02B8"/>
    <w:rsid w:val="009D171C"/>
    <w:rsid w:val="009D38CD"/>
    <w:rsid w:val="009D740E"/>
    <w:rsid w:val="009E3CCD"/>
    <w:rsid w:val="009E4469"/>
    <w:rsid w:val="009E4F5D"/>
    <w:rsid w:val="009E5320"/>
    <w:rsid w:val="009E6AB7"/>
    <w:rsid w:val="009E7B7A"/>
    <w:rsid w:val="009F37D1"/>
    <w:rsid w:val="009F6C67"/>
    <w:rsid w:val="00A03BCE"/>
    <w:rsid w:val="00A04DD2"/>
    <w:rsid w:val="00A06F04"/>
    <w:rsid w:val="00A114BA"/>
    <w:rsid w:val="00A12D6D"/>
    <w:rsid w:val="00A13CBE"/>
    <w:rsid w:val="00A14450"/>
    <w:rsid w:val="00A14C21"/>
    <w:rsid w:val="00A25E22"/>
    <w:rsid w:val="00A2651A"/>
    <w:rsid w:val="00A27F6E"/>
    <w:rsid w:val="00A3109D"/>
    <w:rsid w:val="00A314BF"/>
    <w:rsid w:val="00A32CD8"/>
    <w:rsid w:val="00A338EF"/>
    <w:rsid w:val="00A35D90"/>
    <w:rsid w:val="00A4268B"/>
    <w:rsid w:val="00A43E0F"/>
    <w:rsid w:val="00A43F65"/>
    <w:rsid w:val="00A4513B"/>
    <w:rsid w:val="00A4569E"/>
    <w:rsid w:val="00A45B7B"/>
    <w:rsid w:val="00A47A1C"/>
    <w:rsid w:val="00A504A5"/>
    <w:rsid w:val="00A505A0"/>
    <w:rsid w:val="00A5224C"/>
    <w:rsid w:val="00A569C0"/>
    <w:rsid w:val="00A57BE7"/>
    <w:rsid w:val="00A608BD"/>
    <w:rsid w:val="00A63F3B"/>
    <w:rsid w:val="00A64374"/>
    <w:rsid w:val="00A713B4"/>
    <w:rsid w:val="00A74146"/>
    <w:rsid w:val="00A76044"/>
    <w:rsid w:val="00A811E6"/>
    <w:rsid w:val="00A84132"/>
    <w:rsid w:val="00A84FA5"/>
    <w:rsid w:val="00A860C8"/>
    <w:rsid w:val="00A90468"/>
    <w:rsid w:val="00A913A7"/>
    <w:rsid w:val="00A9378A"/>
    <w:rsid w:val="00A93859"/>
    <w:rsid w:val="00A97B93"/>
    <w:rsid w:val="00AA108A"/>
    <w:rsid w:val="00AA1D5B"/>
    <w:rsid w:val="00AA3F0D"/>
    <w:rsid w:val="00AA4394"/>
    <w:rsid w:val="00AA6A3A"/>
    <w:rsid w:val="00AA7FC9"/>
    <w:rsid w:val="00AB0BF3"/>
    <w:rsid w:val="00AB248D"/>
    <w:rsid w:val="00AB278A"/>
    <w:rsid w:val="00AB3C8D"/>
    <w:rsid w:val="00AB5DF9"/>
    <w:rsid w:val="00AB77E7"/>
    <w:rsid w:val="00AB7AAB"/>
    <w:rsid w:val="00AC1901"/>
    <w:rsid w:val="00AC49D3"/>
    <w:rsid w:val="00AC5B75"/>
    <w:rsid w:val="00AC6E18"/>
    <w:rsid w:val="00AD5A45"/>
    <w:rsid w:val="00AD61A0"/>
    <w:rsid w:val="00AE39A8"/>
    <w:rsid w:val="00AE4FAC"/>
    <w:rsid w:val="00AE729E"/>
    <w:rsid w:val="00AE73D4"/>
    <w:rsid w:val="00AF0867"/>
    <w:rsid w:val="00AF2A3C"/>
    <w:rsid w:val="00AF2BF3"/>
    <w:rsid w:val="00AF38D4"/>
    <w:rsid w:val="00AF50C7"/>
    <w:rsid w:val="00AF5A4B"/>
    <w:rsid w:val="00AF5B36"/>
    <w:rsid w:val="00AF6831"/>
    <w:rsid w:val="00B004BB"/>
    <w:rsid w:val="00B0156F"/>
    <w:rsid w:val="00B01BFF"/>
    <w:rsid w:val="00B03519"/>
    <w:rsid w:val="00B03B53"/>
    <w:rsid w:val="00B04BD3"/>
    <w:rsid w:val="00B054EC"/>
    <w:rsid w:val="00B10903"/>
    <w:rsid w:val="00B11FAF"/>
    <w:rsid w:val="00B159B5"/>
    <w:rsid w:val="00B2051F"/>
    <w:rsid w:val="00B22DEA"/>
    <w:rsid w:val="00B26F65"/>
    <w:rsid w:val="00B27FD8"/>
    <w:rsid w:val="00B30B08"/>
    <w:rsid w:val="00B31415"/>
    <w:rsid w:val="00B314CD"/>
    <w:rsid w:val="00B31A75"/>
    <w:rsid w:val="00B3413F"/>
    <w:rsid w:val="00B34887"/>
    <w:rsid w:val="00B350E4"/>
    <w:rsid w:val="00B377E6"/>
    <w:rsid w:val="00B37D0E"/>
    <w:rsid w:val="00B425DA"/>
    <w:rsid w:val="00B44F05"/>
    <w:rsid w:val="00B478BA"/>
    <w:rsid w:val="00B5126B"/>
    <w:rsid w:val="00B51F2C"/>
    <w:rsid w:val="00B525E5"/>
    <w:rsid w:val="00B54A63"/>
    <w:rsid w:val="00B568B8"/>
    <w:rsid w:val="00B61EC1"/>
    <w:rsid w:val="00B623D2"/>
    <w:rsid w:val="00B653C5"/>
    <w:rsid w:val="00B675FC"/>
    <w:rsid w:val="00B7488A"/>
    <w:rsid w:val="00B76C13"/>
    <w:rsid w:val="00B8361A"/>
    <w:rsid w:val="00B84EB5"/>
    <w:rsid w:val="00B8557C"/>
    <w:rsid w:val="00B855C2"/>
    <w:rsid w:val="00B8664B"/>
    <w:rsid w:val="00B8713C"/>
    <w:rsid w:val="00B90E28"/>
    <w:rsid w:val="00B91EE1"/>
    <w:rsid w:val="00B97619"/>
    <w:rsid w:val="00BA2B9C"/>
    <w:rsid w:val="00BA5C1D"/>
    <w:rsid w:val="00BA6CFE"/>
    <w:rsid w:val="00BB06D2"/>
    <w:rsid w:val="00BB1190"/>
    <w:rsid w:val="00BB2EF4"/>
    <w:rsid w:val="00BB3189"/>
    <w:rsid w:val="00BB319C"/>
    <w:rsid w:val="00BB3593"/>
    <w:rsid w:val="00BB67C2"/>
    <w:rsid w:val="00BB6E03"/>
    <w:rsid w:val="00BC558F"/>
    <w:rsid w:val="00BC7FAE"/>
    <w:rsid w:val="00BD324F"/>
    <w:rsid w:val="00BD346D"/>
    <w:rsid w:val="00BD414D"/>
    <w:rsid w:val="00BD5140"/>
    <w:rsid w:val="00BD712F"/>
    <w:rsid w:val="00BD750C"/>
    <w:rsid w:val="00BD7DE1"/>
    <w:rsid w:val="00BE0127"/>
    <w:rsid w:val="00BE128E"/>
    <w:rsid w:val="00BE1503"/>
    <w:rsid w:val="00BE6ED8"/>
    <w:rsid w:val="00BE7387"/>
    <w:rsid w:val="00BF0708"/>
    <w:rsid w:val="00BF0ECE"/>
    <w:rsid w:val="00BF65AB"/>
    <w:rsid w:val="00C00F8D"/>
    <w:rsid w:val="00C027B6"/>
    <w:rsid w:val="00C06450"/>
    <w:rsid w:val="00C10406"/>
    <w:rsid w:val="00C115C0"/>
    <w:rsid w:val="00C12073"/>
    <w:rsid w:val="00C1657E"/>
    <w:rsid w:val="00C1680C"/>
    <w:rsid w:val="00C16AA4"/>
    <w:rsid w:val="00C1729C"/>
    <w:rsid w:val="00C21819"/>
    <w:rsid w:val="00C22963"/>
    <w:rsid w:val="00C2697A"/>
    <w:rsid w:val="00C31002"/>
    <w:rsid w:val="00C31F87"/>
    <w:rsid w:val="00C333FA"/>
    <w:rsid w:val="00C35973"/>
    <w:rsid w:val="00C35CA4"/>
    <w:rsid w:val="00C37471"/>
    <w:rsid w:val="00C40088"/>
    <w:rsid w:val="00C40F0F"/>
    <w:rsid w:val="00C42408"/>
    <w:rsid w:val="00C427E4"/>
    <w:rsid w:val="00C43EDB"/>
    <w:rsid w:val="00C45D75"/>
    <w:rsid w:val="00C47510"/>
    <w:rsid w:val="00C47F57"/>
    <w:rsid w:val="00C51119"/>
    <w:rsid w:val="00C543F7"/>
    <w:rsid w:val="00C55AE7"/>
    <w:rsid w:val="00C571E8"/>
    <w:rsid w:val="00C60D1A"/>
    <w:rsid w:val="00C7109E"/>
    <w:rsid w:val="00C73476"/>
    <w:rsid w:val="00C74550"/>
    <w:rsid w:val="00C75785"/>
    <w:rsid w:val="00C80425"/>
    <w:rsid w:val="00C81788"/>
    <w:rsid w:val="00C81A31"/>
    <w:rsid w:val="00C83052"/>
    <w:rsid w:val="00C83B56"/>
    <w:rsid w:val="00C8434A"/>
    <w:rsid w:val="00C846E4"/>
    <w:rsid w:val="00C90AF1"/>
    <w:rsid w:val="00C90B56"/>
    <w:rsid w:val="00C931CC"/>
    <w:rsid w:val="00C954BD"/>
    <w:rsid w:val="00C97542"/>
    <w:rsid w:val="00C97B5F"/>
    <w:rsid w:val="00CA2BFC"/>
    <w:rsid w:val="00CA30F1"/>
    <w:rsid w:val="00CA3E84"/>
    <w:rsid w:val="00CA570B"/>
    <w:rsid w:val="00CB10A4"/>
    <w:rsid w:val="00CB182F"/>
    <w:rsid w:val="00CB27DD"/>
    <w:rsid w:val="00CB3068"/>
    <w:rsid w:val="00CC057F"/>
    <w:rsid w:val="00CC21BD"/>
    <w:rsid w:val="00CC42A9"/>
    <w:rsid w:val="00CC690B"/>
    <w:rsid w:val="00CD105E"/>
    <w:rsid w:val="00CD14C2"/>
    <w:rsid w:val="00CD2553"/>
    <w:rsid w:val="00CD4F5C"/>
    <w:rsid w:val="00CE3CF0"/>
    <w:rsid w:val="00CE3E7F"/>
    <w:rsid w:val="00CE4ED8"/>
    <w:rsid w:val="00CE6295"/>
    <w:rsid w:val="00CF0CDC"/>
    <w:rsid w:val="00CF2977"/>
    <w:rsid w:val="00CF2E03"/>
    <w:rsid w:val="00CF331E"/>
    <w:rsid w:val="00CF5DB7"/>
    <w:rsid w:val="00CF6B73"/>
    <w:rsid w:val="00CF6BDA"/>
    <w:rsid w:val="00D01A90"/>
    <w:rsid w:val="00D04968"/>
    <w:rsid w:val="00D0504F"/>
    <w:rsid w:val="00D05196"/>
    <w:rsid w:val="00D051EC"/>
    <w:rsid w:val="00D07F76"/>
    <w:rsid w:val="00D11656"/>
    <w:rsid w:val="00D17997"/>
    <w:rsid w:val="00D2030F"/>
    <w:rsid w:val="00D21F64"/>
    <w:rsid w:val="00D228FB"/>
    <w:rsid w:val="00D22FDC"/>
    <w:rsid w:val="00D237C1"/>
    <w:rsid w:val="00D242C2"/>
    <w:rsid w:val="00D33F48"/>
    <w:rsid w:val="00D42FE2"/>
    <w:rsid w:val="00D4557E"/>
    <w:rsid w:val="00D47295"/>
    <w:rsid w:val="00D501CD"/>
    <w:rsid w:val="00D52D67"/>
    <w:rsid w:val="00D53341"/>
    <w:rsid w:val="00D548F3"/>
    <w:rsid w:val="00D61E2A"/>
    <w:rsid w:val="00D629C1"/>
    <w:rsid w:val="00D64992"/>
    <w:rsid w:val="00D661BE"/>
    <w:rsid w:val="00D6659E"/>
    <w:rsid w:val="00D6773A"/>
    <w:rsid w:val="00D70222"/>
    <w:rsid w:val="00D70A19"/>
    <w:rsid w:val="00D72747"/>
    <w:rsid w:val="00D731B5"/>
    <w:rsid w:val="00D74201"/>
    <w:rsid w:val="00D75398"/>
    <w:rsid w:val="00D779BA"/>
    <w:rsid w:val="00D82193"/>
    <w:rsid w:val="00D8355C"/>
    <w:rsid w:val="00D84B10"/>
    <w:rsid w:val="00D90712"/>
    <w:rsid w:val="00D91010"/>
    <w:rsid w:val="00D912DB"/>
    <w:rsid w:val="00D92CF3"/>
    <w:rsid w:val="00D9405A"/>
    <w:rsid w:val="00D95274"/>
    <w:rsid w:val="00D97205"/>
    <w:rsid w:val="00D978C1"/>
    <w:rsid w:val="00DA2E44"/>
    <w:rsid w:val="00DA37EE"/>
    <w:rsid w:val="00DA5A4C"/>
    <w:rsid w:val="00DA5D05"/>
    <w:rsid w:val="00DB193B"/>
    <w:rsid w:val="00DB2458"/>
    <w:rsid w:val="00DB6B05"/>
    <w:rsid w:val="00DC589A"/>
    <w:rsid w:val="00DC7807"/>
    <w:rsid w:val="00DD15A9"/>
    <w:rsid w:val="00DD2D76"/>
    <w:rsid w:val="00DD57F3"/>
    <w:rsid w:val="00DD7C9F"/>
    <w:rsid w:val="00DE0605"/>
    <w:rsid w:val="00DE1666"/>
    <w:rsid w:val="00DE2A38"/>
    <w:rsid w:val="00DE77CC"/>
    <w:rsid w:val="00DF3315"/>
    <w:rsid w:val="00DF42E8"/>
    <w:rsid w:val="00DF4CBC"/>
    <w:rsid w:val="00E0079E"/>
    <w:rsid w:val="00E00D64"/>
    <w:rsid w:val="00E0231D"/>
    <w:rsid w:val="00E0571F"/>
    <w:rsid w:val="00E05A68"/>
    <w:rsid w:val="00E06017"/>
    <w:rsid w:val="00E10EFB"/>
    <w:rsid w:val="00E11D54"/>
    <w:rsid w:val="00E12AA3"/>
    <w:rsid w:val="00E15A8B"/>
    <w:rsid w:val="00E16CCD"/>
    <w:rsid w:val="00E172CA"/>
    <w:rsid w:val="00E205CC"/>
    <w:rsid w:val="00E22EB0"/>
    <w:rsid w:val="00E300E1"/>
    <w:rsid w:val="00E311AA"/>
    <w:rsid w:val="00E31449"/>
    <w:rsid w:val="00E31989"/>
    <w:rsid w:val="00E328F9"/>
    <w:rsid w:val="00E346B3"/>
    <w:rsid w:val="00E36057"/>
    <w:rsid w:val="00E373AE"/>
    <w:rsid w:val="00E422B8"/>
    <w:rsid w:val="00E44591"/>
    <w:rsid w:val="00E449A3"/>
    <w:rsid w:val="00E45425"/>
    <w:rsid w:val="00E505D0"/>
    <w:rsid w:val="00E5327A"/>
    <w:rsid w:val="00E53828"/>
    <w:rsid w:val="00E5612A"/>
    <w:rsid w:val="00E57966"/>
    <w:rsid w:val="00E63931"/>
    <w:rsid w:val="00E643C4"/>
    <w:rsid w:val="00E64E2D"/>
    <w:rsid w:val="00E64EA1"/>
    <w:rsid w:val="00E70CEF"/>
    <w:rsid w:val="00E70FF7"/>
    <w:rsid w:val="00E710C0"/>
    <w:rsid w:val="00E71688"/>
    <w:rsid w:val="00E7232F"/>
    <w:rsid w:val="00E73082"/>
    <w:rsid w:val="00E74CC3"/>
    <w:rsid w:val="00E7773A"/>
    <w:rsid w:val="00E80A6C"/>
    <w:rsid w:val="00E80C3D"/>
    <w:rsid w:val="00E84413"/>
    <w:rsid w:val="00E869EE"/>
    <w:rsid w:val="00E87364"/>
    <w:rsid w:val="00E90783"/>
    <w:rsid w:val="00E9140B"/>
    <w:rsid w:val="00E93AAE"/>
    <w:rsid w:val="00E948AC"/>
    <w:rsid w:val="00E94E86"/>
    <w:rsid w:val="00EA1198"/>
    <w:rsid w:val="00EB149B"/>
    <w:rsid w:val="00EB3763"/>
    <w:rsid w:val="00EB37A4"/>
    <w:rsid w:val="00EB39D2"/>
    <w:rsid w:val="00EB3A4D"/>
    <w:rsid w:val="00EC19D9"/>
    <w:rsid w:val="00EC6AAE"/>
    <w:rsid w:val="00EC6E73"/>
    <w:rsid w:val="00EC7D2C"/>
    <w:rsid w:val="00ED0D15"/>
    <w:rsid w:val="00ED6006"/>
    <w:rsid w:val="00EE1845"/>
    <w:rsid w:val="00EE1B83"/>
    <w:rsid w:val="00EE4909"/>
    <w:rsid w:val="00EE75F4"/>
    <w:rsid w:val="00EF15EB"/>
    <w:rsid w:val="00EF1B85"/>
    <w:rsid w:val="00EF41B3"/>
    <w:rsid w:val="00EF42EB"/>
    <w:rsid w:val="00EF56B7"/>
    <w:rsid w:val="00EF5CB0"/>
    <w:rsid w:val="00EF63BE"/>
    <w:rsid w:val="00EF6D1E"/>
    <w:rsid w:val="00F0179B"/>
    <w:rsid w:val="00F01F3B"/>
    <w:rsid w:val="00F0427B"/>
    <w:rsid w:val="00F07F4B"/>
    <w:rsid w:val="00F1207F"/>
    <w:rsid w:val="00F14F25"/>
    <w:rsid w:val="00F17541"/>
    <w:rsid w:val="00F20F8A"/>
    <w:rsid w:val="00F22188"/>
    <w:rsid w:val="00F243E5"/>
    <w:rsid w:val="00F2473F"/>
    <w:rsid w:val="00F24917"/>
    <w:rsid w:val="00F30DCB"/>
    <w:rsid w:val="00F313A6"/>
    <w:rsid w:val="00F31FAE"/>
    <w:rsid w:val="00F337FC"/>
    <w:rsid w:val="00F338AA"/>
    <w:rsid w:val="00F34E3F"/>
    <w:rsid w:val="00F36053"/>
    <w:rsid w:val="00F36FAA"/>
    <w:rsid w:val="00F4057C"/>
    <w:rsid w:val="00F42894"/>
    <w:rsid w:val="00F43F21"/>
    <w:rsid w:val="00F45943"/>
    <w:rsid w:val="00F4658E"/>
    <w:rsid w:val="00F512DE"/>
    <w:rsid w:val="00F518C7"/>
    <w:rsid w:val="00F53219"/>
    <w:rsid w:val="00F54785"/>
    <w:rsid w:val="00F5696C"/>
    <w:rsid w:val="00F606F9"/>
    <w:rsid w:val="00F636FB"/>
    <w:rsid w:val="00F63EBE"/>
    <w:rsid w:val="00F6733E"/>
    <w:rsid w:val="00F8161D"/>
    <w:rsid w:val="00F81625"/>
    <w:rsid w:val="00F81C9F"/>
    <w:rsid w:val="00F841CC"/>
    <w:rsid w:val="00F86650"/>
    <w:rsid w:val="00F876BB"/>
    <w:rsid w:val="00F93485"/>
    <w:rsid w:val="00F96C5C"/>
    <w:rsid w:val="00F97722"/>
    <w:rsid w:val="00F97B6A"/>
    <w:rsid w:val="00FA3022"/>
    <w:rsid w:val="00FA6C2E"/>
    <w:rsid w:val="00FA7E14"/>
    <w:rsid w:val="00FB0248"/>
    <w:rsid w:val="00FB105E"/>
    <w:rsid w:val="00FB4730"/>
    <w:rsid w:val="00FB569B"/>
    <w:rsid w:val="00FB56DF"/>
    <w:rsid w:val="00FB56F2"/>
    <w:rsid w:val="00FC2577"/>
    <w:rsid w:val="00FC34E1"/>
    <w:rsid w:val="00FC386D"/>
    <w:rsid w:val="00FC5F6C"/>
    <w:rsid w:val="00FC7013"/>
    <w:rsid w:val="00FD2D7B"/>
    <w:rsid w:val="00FD5691"/>
    <w:rsid w:val="00FD782F"/>
    <w:rsid w:val="00FD7F83"/>
    <w:rsid w:val="00FE58D4"/>
    <w:rsid w:val="00FE6010"/>
    <w:rsid w:val="00FE63EE"/>
    <w:rsid w:val="00FE7168"/>
    <w:rsid w:val="00FE74F3"/>
    <w:rsid w:val="00FF28E7"/>
    <w:rsid w:val="00FF43D2"/>
    <w:rsid w:val="00FF4E17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3D9"/>
    <w:pPr>
      <w:ind w:left="720"/>
      <w:contextualSpacing/>
    </w:pPr>
    <w:rPr>
      <w:rFonts w:ascii="Century" w:hAnsi="Century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57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57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3D9"/>
    <w:pPr>
      <w:ind w:left="720"/>
      <w:contextualSpacing/>
    </w:pPr>
    <w:rPr>
      <w:rFonts w:ascii="Century" w:hAnsi="Century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57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57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sey@culturalcouncil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palmer@culturalcounci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edric@culturalcouncil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trick@culturalcounci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ny@cultural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4</cp:revision>
  <cp:lastPrinted>2017-11-16T16:27:00Z</cp:lastPrinted>
  <dcterms:created xsi:type="dcterms:W3CDTF">2017-11-16T16:27:00Z</dcterms:created>
  <dcterms:modified xsi:type="dcterms:W3CDTF">2017-12-04T17:03:00Z</dcterms:modified>
</cp:coreProperties>
</file>